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28686C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743AE108" w14:textId="5380AB89" w:rsidR="00BA0D66" w:rsidRDefault="00BA0D66" w:rsidP="00C50776">
      <w:pPr>
        <w:jc w:val="center"/>
        <w:rPr>
          <w:rFonts w:ascii="Arial" w:hAnsi="Arial" w:cs="Arial"/>
        </w:rPr>
      </w:pPr>
    </w:p>
    <w:p w14:paraId="11D7DC08" w14:textId="435B8818" w:rsidR="00BA0D66" w:rsidRDefault="00BA0D66" w:rsidP="00C50776">
      <w:pPr>
        <w:jc w:val="center"/>
        <w:rPr>
          <w:rFonts w:ascii="Arial" w:hAnsi="Arial" w:cs="Arial"/>
        </w:rPr>
      </w:pPr>
    </w:p>
    <w:p w14:paraId="2120D695" w14:textId="77777777" w:rsidR="00BA0D66" w:rsidRDefault="00564F5B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C852FC8" wp14:editId="7C86FAB2">
                <wp:simplePos x="0" y="0"/>
                <wp:positionH relativeFrom="column">
                  <wp:posOffset>4969510</wp:posOffset>
                </wp:positionH>
                <wp:positionV relativeFrom="paragraph">
                  <wp:posOffset>4445</wp:posOffset>
                </wp:positionV>
                <wp:extent cx="457200" cy="375285"/>
                <wp:effectExtent l="12700" t="12700" r="6350" b="12065"/>
                <wp:wrapNone/>
                <wp:docPr id="80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752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762846B" w14:textId="77777777" w:rsidR="00EA755F" w:rsidRPr="00E10798" w:rsidRDefault="00EA755F" w:rsidP="00EA75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es-E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C852FC8" id="Oval 8" o:spid="_x0000_s1026" style="position:absolute;left:0;text-align:left;margin-left:391.3pt;margin-top:.35pt;width:36pt;height:29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">
                <v:textbox>
                  <w:txbxContent>
                    <w:p w14:paraId="6762846B" w14:textId="77777777" w:rsidR="00EA755F" w:rsidRPr="00E10798" w:rsidRDefault="00EA755F" w:rsidP="00EA755F">
                      <w:pPr>
                        <w:jc w:val="center"/>
                        <w:rPr>
                          <w:rFonts w:ascii="Arial" w:hAnsi="Arial" w:cs="Arial"/>
                          <w:b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es-ES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</w:p>
    <w:p w14:paraId="03D4C409" w14:textId="034C6882" w:rsidR="00BA0D66" w:rsidRDefault="00BA0D66" w:rsidP="00C50776">
      <w:pPr>
        <w:jc w:val="center"/>
        <w:rPr>
          <w:rFonts w:ascii="Arial" w:hAnsi="Arial" w:cs="Arial"/>
        </w:rPr>
      </w:pPr>
    </w:p>
    <w:p w14:paraId="14713FB3" w14:textId="2980DC5C" w:rsidR="00BA0D66" w:rsidRDefault="00DB4ED7" w:rsidP="00C50776">
      <w:pPr>
        <w:jc w:val="center"/>
        <w:rPr>
          <w:rFonts w:ascii="Arial" w:hAnsi="Arial" w:cs="Arial"/>
        </w:rPr>
      </w:pPr>
      <w:r>
        <w:rPr>
          <w:rFonts w:ascii="Proxima Nova Rg" w:hAnsi="Proxima Nova Rg"/>
          <w:noProof/>
          <w:sz w:val="24"/>
          <w:szCs w:val="24"/>
        </w:rPr>
        <w:drawing>
          <wp:anchor distT="0" distB="0" distL="114300" distR="114300" simplePos="0" relativeHeight="251815936" behindDoc="0" locked="0" layoutInCell="1" allowOverlap="1" wp14:anchorId="6B34F297" wp14:editId="59DB51D2">
            <wp:simplePos x="0" y="0"/>
            <wp:positionH relativeFrom="page">
              <wp:posOffset>819355</wp:posOffset>
            </wp:positionH>
            <wp:positionV relativeFrom="paragraph">
              <wp:posOffset>87630</wp:posOffset>
            </wp:positionV>
            <wp:extent cx="1638300" cy="561628"/>
            <wp:effectExtent l="0" t="0" r="0" b="0"/>
            <wp:wrapNone/>
            <wp:docPr id="3" name="Imagen 3" descr="Interfaz de usuario gráfica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 descr="Interfaz de usuario gráfica, Aplicación&#10;&#10;Descripción generada automáticamente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12" t="4550" r="63196" b="87296"/>
                    <a:stretch/>
                  </pic:blipFill>
                  <pic:spPr bwMode="auto">
                    <a:xfrm>
                      <a:off x="0" y="0"/>
                      <a:ext cx="1638300" cy="5616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79E26B0D" wp14:editId="31854D52">
                <wp:simplePos x="0" y="0"/>
                <wp:positionH relativeFrom="column">
                  <wp:posOffset>175260</wp:posOffset>
                </wp:positionH>
                <wp:positionV relativeFrom="paragraph">
                  <wp:posOffset>87630</wp:posOffset>
                </wp:positionV>
                <wp:extent cx="1352550" cy="450215"/>
                <wp:effectExtent l="0" t="0" r="19050" b="26035"/>
                <wp:wrapNone/>
                <wp:docPr id="1090265502" name="Rectángulo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4502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682D07" id="Rectángulo 82" o:spid="_x0000_s1026" style="position:absolute;margin-left:13.8pt;margin-top:6.9pt;width:106.5pt;height:35.45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" fillcolor="white [3212]" strokecolor="white [3212]" strokeweight="2pt"/>
            </w:pict>
          </mc:Fallback>
        </mc:AlternateContent>
      </w:r>
      <w:r w:rsidR="000A3E71" w:rsidRPr="000A3E71">
        <w:rPr>
          <w:noProof/>
        </w:rPr>
        <w:drawing>
          <wp:anchor distT="0" distB="0" distL="114300" distR="114300" simplePos="0" relativeHeight="251728896" behindDoc="1" locked="0" layoutInCell="1" allowOverlap="1" wp14:anchorId="614C8635" wp14:editId="5E922441">
            <wp:simplePos x="0" y="0"/>
            <wp:positionH relativeFrom="column">
              <wp:posOffset>879</wp:posOffset>
            </wp:positionH>
            <wp:positionV relativeFrom="paragraph">
              <wp:posOffset>2980</wp:posOffset>
            </wp:positionV>
            <wp:extent cx="6441440" cy="6881495"/>
            <wp:effectExtent l="0" t="0" r="0" b="0"/>
            <wp:wrapNone/>
            <wp:docPr id="83" name="Imagen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41440" cy="6881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7A572DE" w14:textId="446E03CE" w:rsidR="00BA0D66" w:rsidRDefault="00BA0D66" w:rsidP="00C50776">
      <w:pPr>
        <w:jc w:val="center"/>
        <w:rPr>
          <w:rFonts w:ascii="Arial" w:hAnsi="Arial" w:cs="Arial"/>
        </w:rPr>
      </w:pPr>
    </w:p>
    <w:p w14:paraId="01349B60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5A39547E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646B3C77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00FB8C9B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4D4DD4F3" w14:textId="77777777" w:rsidR="00BA0D66" w:rsidRDefault="00A46B00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9277855" wp14:editId="2A4043B3">
                <wp:simplePos x="0" y="0"/>
                <wp:positionH relativeFrom="margin">
                  <wp:posOffset>6397576</wp:posOffset>
                </wp:positionH>
                <wp:positionV relativeFrom="paragraph">
                  <wp:posOffset>2246</wp:posOffset>
                </wp:positionV>
                <wp:extent cx="457200" cy="375285"/>
                <wp:effectExtent l="0" t="0" r="19050" b="24765"/>
                <wp:wrapNone/>
                <wp:docPr id="79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752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58C2CED" w14:textId="77777777" w:rsidR="008B1DB1" w:rsidRPr="00E10798" w:rsidRDefault="008B1DB1" w:rsidP="008B1DB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es-E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9277855" id="Oval 9" o:spid="_x0000_s1027" style="position:absolute;left:0;text-align:left;margin-left:503.75pt;margin-top:.2pt;width:36pt;height:29.5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">
                <v:textbox>
                  <w:txbxContent>
                    <w:p w14:paraId="258C2CED" w14:textId="77777777" w:rsidR="008B1DB1" w:rsidRPr="00E10798" w:rsidRDefault="008B1DB1" w:rsidP="008B1DB1">
                      <w:pPr>
                        <w:jc w:val="center"/>
                        <w:rPr>
                          <w:rFonts w:ascii="Arial" w:hAnsi="Arial" w:cs="Arial"/>
                          <w:b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es-ES"/>
                        </w:rPr>
                        <w:t>2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14:paraId="3DEF426C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1ED40DDE" w14:textId="77777777" w:rsidR="00BA0D66" w:rsidRDefault="000A3E71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E71F64D" wp14:editId="7502E4BA">
                <wp:simplePos x="0" y="0"/>
                <wp:positionH relativeFrom="rightMargin">
                  <wp:align>left</wp:align>
                </wp:positionH>
                <wp:positionV relativeFrom="paragraph">
                  <wp:posOffset>111614</wp:posOffset>
                </wp:positionV>
                <wp:extent cx="457200" cy="375285"/>
                <wp:effectExtent l="0" t="0" r="19050" b="24765"/>
                <wp:wrapNone/>
                <wp:docPr id="78" name="Oval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752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F9A9D3A" w14:textId="77777777" w:rsidR="00432E82" w:rsidRPr="00E10798" w:rsidRDefault="00432E82" w:rsidP="00432E8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es-ES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E71F64D" id="Oval 55" o:spid="_x0000_s1028" style="position:absolute;left:0;text-align:left;margin-left:0;margin-top:8.8pt;width:36pt;height:29.55pt;z-index:251727872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">
                <v:textbox>
                  <w:txbxContent>
                    <w:p w14:paraId="6F9A9D3A" w14:textId="77777777" w:rsidR="00432E82" w:rsidRPr="00E10798" w:rsidRDefault="00432E82" w:rsidP="00432E82">
                      <w:pPr>
                        <w:jc w:val="center"/>
                        <w:rPr>
                          <w:rFonts w:ascii="Arial" w:hAnsi="Arial" w:cs="Arial"/>
                          <w:b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es-ES"/>
                        </w:rPr>
                        <w:t>3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14:paraId="4824AEF3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42588E0C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5A4E402B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07009B59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3D54641F" w14:textId="77777777" w:rsidR="00BA0D66" w:rsidRDefault="000A3E71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B0D9E0C" wp14:editId="2474EA2F">
                <wp:simplePos x="0" y="0"/>
                <wp:positionH relativeFrom="column">
                  <wp:posOffset>5647494</wp:posOffset>
                </wp:positionH>
                <wp:positionV relativeFrom="paragraph">
                  <wp:posOffset>83087</wp:posOffset>
                </wp:positionV>
                <wp:extent cx="457200" cy="375285"/>
                <wp:effectExtent l="12065" t="6350" r="6985" b="8890"/>
                <wp:wrapNone/>
                <wp:docPr id="77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752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164FA03" w14:textId="77777777" w:rsidR="008B1DB1" w:rsidRPr="00E10798" w:rsidRDefault="00432E82" w:rsidP="008B1DB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es-ES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B0D9E0C" id="Oval 10" o:spid="_x0000_s1029" style="position:absolute;left:0;text-align:left;margin-left:444.7pt;margin-top:6.55pt;width:36pt;height:29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">
                <v:textbox>
                  <w:txbxContent>
                    <w:p w14:paraId="1164FA03" w14:textId="77777777" w:rsidR="008B1DB1" w:rsidRPr="00E10798" w:rsidRDefault="00432E82" w:rsidP="008B1DB1">
                      <w:pPr>
                        <w:jc w:val="center"/>
                        <w:rPr>
                          <w:rFonts w:ascii="Arial" w:hAnsi="Arial" w:cs="Arial"/>
                          <w:b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es-ES"/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</w:p>
    <w:p w14:paraId="6991DB57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1B988FE5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46D4FE43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742B2169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35ADA784" w14:textId="77777777" w:rsidR="00BA0D66" w:rsidRDefault="000A3E71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448CCEA" wp14:editId="67E9FD8E">
                <wp:simplePos x="0" y="0"/>
                <wp:positionH relativeFrom="column">
                  <wp:posOffset>1020445</wp:posOffset>
                </wp:positionH>
                <wp:positionV relativeFrom="paragraph">
                  <wp:posOffset>73367</wp:posOffset>
                </wp:positionV>
                <wp:extent cx="439615" cy="313592"/>
                <wp:effectExtent l="0" t="0" r="17780" b="10795"/>
                <wp:wrapNone/>
                <wp:docPr id="76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9615" cy="313592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C39D1EE" w14:textId="77777777" w:rsidR="008B1DB1" w:rsidRPr="00E10798" w:rsidRDefault="00432E82" w:rsidP="008B1DB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es-ES"/>
                              </w:rPr>
                              <w:t>4</w:t>
                            </w:r>
                            <w:r w:rsidR="008C16F6">
                              <w:rPr>
                                <w:rFonts w:ascii="Arial" w:hAnsi="Arial" w:cs="Arial"/>
                                <w:b/>
                                <w:lang w:val="es-ES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448CCEA" id="Oval 11" o:spid="_x0000_s1030" style="position:absolute;left:0;text-align:left;margin-left:80.35pt;margin-top:5.8pt;width:34.6pt;height:24.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">
                <v:textbox>
                  <w:txbxContent>
                    <w:p w14:paraId="1C39D1EE" w14:textId="77777777" w:rsidR="008B1DB1" w:rsidRPr="00E10798" w:rsidRDefault="00432E82" w:rsidP="008B1DB1">
                      <w:pPr>
                        <w:jc w:val="center"/>
                        <w:rPr>
                          <w:rFonts w:ascii="Arial" w:hAnsi="Arial" w:cs="Arial"/>
                          <w:b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es-ES"/>
                        </w:rPr>
                        <w:t>4</w:t>
                      </w:r>
                      <w:r w:rsidR="008C16F6">
                        <w:rPr>
                          <w:rFonts w:ascii="Arial" w:hAnsi="Arial" w:cs="Arial"/>
                          <w:b/>
                          <w:lang w:val="es-ES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</v:oval>
            </w:pict>
          </mc:Fallback>
        </mc:AlternateContent>
      </w:r>
    </w:p>
    <w:p w14:paraId="62003BDB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3E0536A5" w14:textId="77777777" w:rsidR="00BA0D66" w:rsidRDefault="000A3E71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6B1148B" wp14:editId="226DD7D0">
                <wp:simplePos x="0" y="0"/>
                <wp:positionH relativeFrom="column">
                  <wp:posOffset>5357837</wp:posOffset>
                </wp:positionH>
                <wp:positionV relativeFrom="paragraph">
                  <wp:posOffset>23201</wp:posOffset>
                </wp:positionV>
                <wp:extent cx="457200" cy="375285"/>
                <wp:effectExtent l="6350" t="10795" r="12700" b="13970"/>
                <wp:wrapNone/>
                <wp:docPr id="75" name="Oval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752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2CC7924" w14:textId="77777777" w:rsidR="005826EA" w:rsidRPr="00E10798" w:rsidRDefault="00432E82" w:rsidP="005826E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es-ES"/>
                              </w:rPr>
                              <w:t>3</w:t>
                            </w:r>
                            <w:r w:rsidR="005826EA">
                              <w:rPr>
                                <w:rFonts w:ascii="Arial" w:hAnsi="Arial" w:cs="Arial"/>
                                <w:b/>
                                <w:lang w:val="es-ES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6B1148B" id="Oval 12" o:spid="_x0000_s1031" style="position:absolute;left:0;text-align:left;margin-left:421.9pt;margin-top:1.85pt;width:36pt;height:29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">
                <v:textbox>
                  <w:txbxContent>
                    <w:p w14:paraId="72CC7924" w14:textId="77777777" w:rsidR="005826EA" w:rsidRPr="00E10798" w:rsidRDefault="00432E82" w:rsidP="005826EA">
                      <w:pPr>
                        <w:jc w:val="center"/>
                        <w:rPr>
                          <w:rFonts w:ascii="Arial" w:hAnsi="Arial" w:cs="Arial"/>
                          <w:b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es-ES"/>
                        </w:rPr>
                        <w:t>3</w:t>
                      </w:r>
                      <w:r w:rsidR="005826EA">
                        <w:rPr>
                          <w:rFonts w:ascii="Arial" w:hAnsi="Arial" w:cs="Arial"/>
                          <w:b/>
                          <w:lang w:val="es-ES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</v:oval>
            </w:pict>
          </mc:Fallback>
        </mc:AlternateContent>
      </w:r>
    </w:p>
    <w:p w14:paraId="690E3BF8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621F85BD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6E5A8C08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22BB1016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7D64D529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20527670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169679F0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25D09819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4E67BB7E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7C90A464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53FF8571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0CAF164C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33F717B5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29555A24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4A6FD352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3F0ACC21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1C45D193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3D85C819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505A3CCD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30DB5685" w14:textId="77777777" w:rsidR="00BA0D66" w:rsidRDefault="000A3E71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AFD0CB1" wp14:editId="08DCE31B">
                <wp:simplePos x="0" y="0"/>
                <wp:positionH relativeFrom="column">
                  <wp:posOffset>1920045</wp:posOffset>
                </wp:positionH>
                <wp:positionV relativeFrom="paragraph">
                  <wp:posOffset>104824</wp:posOffset>
                </wp:positionV>
                <wp:extent cx="457200" cy="375285"/>
                <wp:effectExtent l="9525" t="12065" r="9525" b="12700"/>
                <wp:wrapNone/>
                <wp:docPr id="73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752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676FE04" w14:textId="77777777" w:rsidR="005826EA" w:rsidRPr="00E10798" w:rsidRDefault="00432E82" w:rsidP="005826E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es-ES"/>
                              </w:rPr>
                              <w:t>5</w:t>
                            </w:r>
                            <w:r w:rsidR="005826EA">
                              <w:rPr>
                                <w:rFonts w:ascii="Arial" w:hAnsi="Arial" w:cs="Arial"/>
                                <w:b/>
                                <w:lang w:val="es-ES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AFD0CB1" id="Oval 13" o:spid="_x0000_s1032" style="position:absolute;left:0;text-align:left;margin-left:151.2pt;margin-top:8.25pt;width:36pt;height:29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">
                <v:textbox>
                  <w:txbxContent>
                    <w:p w14:paraId="0676FE04" w14:textId="77777777" w:rsidR="005826EA" w:rsidRPr="00E10798" w:rsidRDefault="00432E82" w:rsidP="005826EA">
                      <w:pPr>
                        <w:jc w:val="center"/>
                        <w:rPr>
                          <w:rFonts w:ascii="Arial" w:hAnsi="Arial" w:cs="Arial"/>
                          <w:b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es-ES"/>
                        </w:rPr>
                        <w:t>5</w:t>
                      </w:r>
                      <w:r w:rsidR="005826EA">
                        <w:rPr>
                          <w:rFonts w:ascii="Arial" w:hAnsi="Arial" w:cs="Arial"/>
                          <w:b/>
                          <w:lang w:val="es-ES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D013F94" wp14:editId="53F0D027">
                <wp:simplePos x="0" y="0"/>
                <wp:positionH relativeFrom="column">
                  <wp:posOffset>4728552</wp:posOffset>
                </wp:positionH>
                <wp:positionV relativeFrom="paragraph">
                  <wp:posOffset>64867</wp:posOffset>
                </wp:positionV>
                <wp:extent cx="457200" cy="375285"/>
                <wp:effectExtent l="9525" t="11430" r="9525" b="13335"/>
                <wp:wrapNone/>
                <wp:docPr id="74" name="Oval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752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8011D78" w14:textId="77777777" w:rsidR="00050A77" w:rsidRPr="00E10798" w:rsidRDefault="00432E82" w:rsidP="00050A7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es-ES"/>
                              </w:rPr>
                              <w:t>6</w:t>
                            </w:r>
                            <w:r w:rsidR="00050A77">
                              <w:rPr>
                                <w:rFonts w:ascii="Arial" w:hAnsi="Arial" w:cs="Arial"/>
                                <w:b/>
                                <w:lang w:val="es-ES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D013F94" id="Oval 26" o:spid="_x0000_s1033" style="position:absolute;left:0;text-align:left;margin-left:372.35pt;margin-top:5.1pt;width:36pt;height:29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">
                <v:textbox>
                  <w:txbxContent>
                    <w:p w14:paraId="58011D78" w14:textId="77777777" w:rsidR="00050A77" w:rsidRPr="00E10798" w:rsidRDefault="00432E82" w:rsidP="00050A77">
                      <w:pPr>
                        <w:jc w:val="center"/>
                        <w:rPr>
                          <w:rFonts w:ascii="Arial" w:hAnsi="Arial" w:cs="Arial"/>
                          <w:b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es-ES"/>
                        </w:rPr>
                        <w:t>6</w:t>
                      </w:r>
                      <w:r w:rsidR="00050A77">
                        <w:rPr>
                          <w:rFonts w:ascii="Arial" w:hAnsi="Arial" w:cs="Arial"/>
                          <w:b/>
                          <w:lang w:val="es-ES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</v:oval>
            </w:pict>
          </mc:Fallback>
        </mc:AlternateContent>
      </w:r>
    </w:p>
    <w:p w14:paraId="6993022F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47C7A50F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5113FE13" w14:textId="77777777" w:rsidR="000A3E71" w:rsidRDefault="00564F5B" w:rsidP="00C50776">
      <w:pPr>
        <w:jc w:val="center"/>
        <w:rPr>
          <w:noProof/>
          <w:lang w:val="es-MX" w:eastAsia="es-MX"/>
        </w:rPr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86E5BA2" wp14:editId="1CBE2C2C">
                <wp:simplePos x="0" y="0"/>
                <wp:positionH relativeFrom="column">
                  <wp:posOffset>2094230</wp:posOffset>
                </wp:positionH>
                <wp:positionV relativeFrom="paragraph">
                  <wp:posOffset>5746115</wp:posOffset>
                </wp:positionV>
                <wp:extent cx="321310" cy="190500"/>
                <wp:effectExtent l="13970" t="10795" r="7620" b="8255"/>
                <wp:wrapNone/>
                <wp:docPr id="72" name="Oval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1310" cy="190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60407D6" w14:textId="77777777" w:rsidR="00432E82" w:rsidRPr="00C71A75" w:rsidRDefault="00432E82" w:rsidP="00432E8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86E5BA2" id="Oval 54" o:spid="_x0000_s1034" style="position:absolute;left:0;text-align:left;margin-left:164.9pt;margin-top:452.45pt;width:25.3pt;height:1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">
                <v:textbox>
                  <w:txbxContent>
                    <w:p w14:paraId="160407D6" w14:textId="77777777" w:rsidR="00432E82" w:rsidRPr="00C71A75" w:rsidRDefault="00432E82" w:rsidP="00432E82">
                      <w:pPr>
                        <w:jc w:val="center"/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6B1510D" wp14:editId="1B7F3AFD">
                <wp:simplePos x="0" y="0"/>
                <wp:positionH relativeFrom="column">
                  <wp:posOffset>5010150</wp:posOffset>
                </wp:positionH>
                <wp:positionV relativeFrom="paragraph">
                  <wp:posOffset>1861820</wp:posOffset>
                </wp:positionV>
                <wp:extent cx="321310" cy="190500"/>
                <wp:effectExtent l="5715" t="12700" r="6350" b="6350"/>
                <wp:wrapNone/>
                <wp:docPr id="71" name="Oval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1310" cy="190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DB14613" w14:textId="77777777" w:rsidR="00432E82" w:rsidRPr="00C71A75" w:rsidRDefault="00432E82" w:rsidP="00432E8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6B1510D" id="Oval 53" o:spid="_x0000_s1035" style="position:absolute;left:0;text-align:left;margin-left:394.5pt;margin-top:146.6pt;width:25.3pt;height: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">
                <v:textbox>
                  <w:txbxContent>
                    <w:p w14:paraId="1DB14613" w14:textId="77777777" w:rsidR="00432E82" w:rsidRPr="00C71A75" w:rsidRDefault="00432E82" w:rsidP="00432E82">
                      <w:pPr>
                        <w:jc w:val="center"/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B06B886" wp14:editId="4BE1EADC">
                <wp:simplePos x="0" y="0"/>
                <wp:positionH relativeFrom="column">
                  <wp:posOffset>1435100</wp:posOffset>
                </wp:positionH>
                <wp:positionV relativeFrom="paragraph">
                  <wp:posOffset>7162165</wp:posOffset>
                </wp:positionV>
                <wp:extent cx="321310" cy="190500"/>
                <wp:effectExtent l="12065" t="7620" r="9525" b="11430"/>
                <wp:wrapNone/>
                <wp:docPr id="70" name="Oval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1310" cy="190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C04EEC7" w14:textId="77777777" w:rsidR="00432E82" w:rsidRPr="00C71A75" w:rsidRDefault="00432E82" w:rsidP="00432E8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28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B06B886" id="Oval 52" o:spid="_x0000_s1036" style="position:absolute;left:0;text-align:left;margin-left:113pt;margin-top:563.95pt;width:25.3pt;height: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">
                <v:textbox>
                  <w:txbxContent>
                    <w:p w14:paraId="2C04EEC7" w14:textId="77777777" w:rsidR="00432E82" w:rsidRPr="00C71A75" w:rsidRDefault="00432E82" w:rsidP="00432E82">
                      <w:pPr>
                        <w:jc w:val="center"/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28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4FBCF44" wp14:editId="3B4B3946">
                <wp:simplePos x="0" y="0"/>
                <wp:positionH relativeFrom="column">
                  <wp:posOffset>4365625</wp:posOffset>
                </wp:positionH>
                <wp:positionV relativeFrom="paragraph">
                  <wp:posOffset>6294120</wp:posOffset>
                </wp:positionV>
                <wp:extent cx="321310" cy="190500"/>
                <wp:effectExtent l="8890" t="6350" r="12700" b="12700"/>
                <wp:wrapNone/>
                <wp:docPr id="69" name="Oval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1310" cy="190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472E6BE" w14:textId="77777777" w:rsidR="00432E82" w:rsidRPr="00C71A75" w:rsidRDefault="00432E82" w:rsidP="00432E8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27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4FBCF44" id="Oval 51" o:spid="_x0000_s1037" style="position:absolute;left:0;text-align:left;margin-left:343.75pt;margin-top:495.6pt;width:25.3pt;height:1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">
                <v:textbox>
                  <w:txbxContent>
                    <w:p w14:paraId="1472E6BE" w14:textId="77777777" w:rsidR="00432E82" w:rsidRPr="00C71A75" w:rsidRDefault="00432E82" w:rsidP="00432E82">
                      <w:pPr>
                        <w:jc w:val="center"/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27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FE0F68A" wp14:editId="045EEA3F">
                <wp:simplePos x="0" y="0"/>
                <wp:positionH relativeFrom="column">
                  <wp:posOffset>2586990</wp:posOffset>
                </wp:positionH>
                <wp:positionV relativeFrom="paragraph">
                  <wp:posOffset>6319520</wp:posOffset>
                </wp:positionV>
                <wp:extent cx="321310" cy="190500"/>
                <wp:effectExtent l="11430" t="12700" r="10160" b="6350"/>
                <wp:wrapNone/>
                <wp:docPr id="68" name="Oval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1310" cy="190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308E202" w14:textId="77777777" w:rsidR="00432E82" w:rsidRPr="00C71A75" w:rsidRDefault="00432E82" w:rsidP="00432E8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FE0F68A" id="Oval 50" o:spid="_x0000_s1038" style="position:absolute;left:0;text-align:left;margin-left:203.7pt;margin-top:497.6pt;width:25.3pt;height: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">
                <v:textbox>
                  <w:txbxContent>
                    <w:p w14:paraId="1308E202" w14:textId="77777777" w:rsidR="00432E82" w:rsidRPr="00C71A75" w:rsidRDefault="00432E82" w:rsidP="00432E82">
                      <w:pPr>
                        <w:jc w:val="center"/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26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84D2BC2" wp14:editId="53948625">
                <wp:simplePos x="0" y="0"/>
                <wp:positionH relativeFrom="column">
                  <wp:posOffset>834390</wp:posOffset>
                </wp:positionH>
                <wp:positionV relativeFrom="paragraph">
                  <wp:posOffset>6273165</wp:posOffset>
                </wp:positionV>
                <wp:extent cx="321310" cy="190500"/>
                <wp:effectExtent l="11430" t="13970" r="10160" b="5080"/>
                <wp:wrapNone/>
                <wp:docPr id="67" name="Oval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1310" cy="190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EDA0971" w14:textId="77777777" w:rsidR="00432E82" w:rsidRPr="00C71A75" w:rsidRDefault="00432E82" w:rsidP="00432E8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84D2BC2" id="Oval 49" o:spid="_x0000_s1039" style="position:absolute;left:0;text-align:left;margin-left:65.7pt;margin-top:493.95pt;width:25.3pt;height: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">
                <v:textbox>
                  <w:txbxContent>
                    <w:p w14:paraId="7EDA0971" w14:textId="77777777" w:rsidR="00432E82" w:rsidRPr="00C71A75" w:rsidRDefault="00432E82" w:rsidP="00432E82">
                      <w:pPr>
                        <w:jc w:val="center"/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25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3EB1D06" wp14:editId="6DC53203">
                <wp:simplePos x="0" y="0"/>
                <wp:positionH relativeFrom="column">
                  <wp:posOffset>1244600</wp:posOffset>
                </wp:positionH>
                <wp:positionV relativeFrom="paragraph">
                  <wp:posOffset>4408805</wp:posOffset>
                </wp:positionV>
                <wp:extent cx="321310" cy="190500"/>
                <wp:effectExtent l="12065" t="6985" r="9525" b="12065"/>
                <wp:wrapNone/>
                <wp:docPr id="66" name="Oval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1310" cy="190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02F48D0" w14:textId="77777777" w:rsidR="008E0B80" w:rsidRPr="00C71A75" w:rsidRDefault="008E0B80" w:rsidP="008E0B8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 w:rsidRPr="00C71A75"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3EB1D06" id="Oval 48" o:spid="_x0000_s1040" style="position:absolute;left:0;text-align:left;margin-left:98pt;margin-top:347.15pt;width:25.3pt;height: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">
                <v:textbox>
                  <w:txbxContent>
                    <w:p w14:paraId="302F48D0" w14:textId="77777777" w:rsidR="008E0B80" w:rsidRPr="00C71A75" w:rsidRDefault="008E0B80" w:rsidP="008E0B80">
                      <w:pPr>
                        <w:jc w:val="center"/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 w:rsidRPr="00C71A75"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1</w:t>
                      </w:r>
                      <w:r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7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11C9E31" wp14:editId="01ED9672">
                <wp:simplePos x="0" y="0"/>
                <wp:positionH relativeFrom="column">
                  <wp:posOffset>629285</wp:posOffset>
                </wp:positionH>
                <wp:positionV relativeFrom="paragraph">
                  <wp:posOffset>4426585</wp:posOffset>
                </wp:positionV>
                <wp:extent cx="321310" cy="190500"/>
                <wp:effectExtent l="6350" t="5715" r="5715" b="13335"/>
                <wp:wrapNone/>
                <wp:docPr id="65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1310" cy="190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406694A" w14:textId="77777777" w:rsidR="008E0B80" w:rsidRPr="00C71A75" w:rsidRDefault="008E0B80" w:rsidP="008E0B8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11C9E31" id="Oval 47" o:spid="_x0000_s1041" style="position:absolute;left:0;text-align:left;margin-left:49.55pt;margin-top:348.55pt;width:25.3pt;height: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">
                <v:textbox>
                  <w:txbxContent>
                    <w:p w14:paraId="7406694A" w14:textId="77777777" w:rsidR="008E0B80" w:rsidRPr="00C71A75" w:rsidRDefault="008E0B80" w:rsidP="008E0B80">
                      <w:pPr>
                        <w:jc w:val="center"/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16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2B14253" wp14:editId="354A1264">
                <wp:simplePos x="0" y="0"/>
                <wp:positionH relativeFrom="column">
                  <wp:posOffset>5358765</wp:posOffset>
                </wp:positionH>
                <wp:positionV relativeFrom="paragraph">
                  <wp:posOffset>4408805</wp:posOffset>
                </wp:positionV>
                <wp:extent cx="321310" cy="190500"/>
                <wp:effectExtent l="11430" t="6985" r="10160" b="12065"/>
                <wp:wrapNone/>
                <wp:docPr id="64" name="Oval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1310" cy="190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2EA3C9A" w14:textId="77777777" w:rsidR="00025C36" w:rsidRPr="00C71A75" w:rsidRDefault="008E0B80" w:rsidP="00025C3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2</w:t>
                            </w:r>
                            <w:r w:rsidR="00432E82"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2B14253" id="Oval 46" o:spid="_x0000_s1042" style="position:absolute;left:0;text-align:left;margin-left:421.95pt;margin-top:347.15pt;width:25.3pt;height: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">
                <v:textbox>
                  <w:txbxContent>
                    <w:p w14:paraId="32EA3C9A" w14:textId="77777777" w:rsidR="00025C36" w:rsidRPr="00C71A75" w:rsidRDefault="008E0B80" w:rsidP="00025C36">
                      <w:pPr>
                        <w:jc w:val="center"/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2</w:t>
                      </w:r>
                      <w:r w:rsidR="00432E82"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5B0658F" wp14:editId="0B3519FC">
                <wp:simplePos x="0" y="0"/>
                <wp:positionH relativeFrom="column">
                  <wp:posOffset>4338955</wp:posOffset>
                </wp:positionH>
                <wp:positionV relativeFrom="paragraph">
                  <wp:posOffset>4408805</wp:posOffset>
                </wp:positionV>
                <wp:extent cx="321310" cy="190500"/>
                <wp:effectExtent l="10795" t="6985" r="10795" b="12065"/>
                <wp:wrapNone/>
                <wp:docPr id="63" name="Oval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1310" cy="190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9673C82" w14:textId="77777777" w:rsidR="00025C36" w:rsidRPr="00C71A75" w:rsidRDefault="008E0B80" w:rsidP="00025C3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2</w:t>
                            </w:r>
                            <w:r w:rsidR="00432E82"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5B0658F" id="Oval 45" o:spid="_x0000_s1043" style="position:absolute;left:0;text-align:left;margin-left:341.65pt;margin-top:347.15pt;width:25.3pt;height: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">
                <v:textbox>
                  <w:txbxContent>
                    <w:p w14:paraId="79673C82" w14:textId="77777777" w:rsidR="00025C36" w:rsidRPr="00C71A75" w:rsidRDefault="008E0B80" w:rsidP="00025C36">
                      <w:pPr>
                        <w:jc w:val="center"/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2</w:t>
                      </w:r>
                      <w:r w:rsidR="00432E82"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F3295EB" wp14:editId="22AE02C8">
                <wp:simplePos x="0" y="0"/>
                <wp:positionH relativeFrom="column">
                  <wp:posOffset>3336290</wp:posOffset>
                </wp:positionH>
                <wp:positionV relativeFrom="paragraph">
                  <wp:posOffset>4408805</wp:posOffset>
                </wp:positionV>
                <wp:extent cx="321310" cy="190500"/>
                <wp:effectExtent l="8255" t="6985" r="13335" b="12065"/>
                <wp:wrapNone/>
                <wp:docPr id="62" name="Oval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1310" cy="190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1DA22ED" w14:textId="77777777" w:rsidR="00025C36" w:rsidRPr="00C71A75" w:rsidRDefault="008E0B80" w:rsidP="00025C3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2</w:t>
                            </w:r>
                            <w:r w:rsidR="00432E82"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F3295EB" id="Oval 44" o:spid="_x0000_s1044" style="position:absolute;left:0;text-align:left;margin-left:262.7pt;margin-top:347.15pt;width:25.3pt;height:1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">
                <v:textbox>
                  <w:txbxContent>
                    <w:p w14:paraId="11DA22ED" w14:textId="77777777" w:rsidR="00025C36" w:rsidRPr="00C71A75" w:rsidRDefault="008E0B80" w:rsidP="00025C36">
                      <w:pPr>
                        <w:jc w:val="center"/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2</w:t>
                      </w:r>
                      <w:r w:rsidR="00432E82"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8AD8528" wp14:editId="03DA027D">
                <wp:simplePos x="0" y="0"/>
                <wp:positionH relativeFrom="column">
                  <wp:posOffset>2192020</wp:posOffset>
                </wp:positionH>
                <wp:positionV relativeFrom="paragraph">
                  <wp:posOffset>4417695</wp:posOffset>
                </wp:positionV>
                <wp:extent cx="321310" cy="190500"/>
                <wp:effectExtent l="6985" t="6350" r="5080" b="12700"/>
                <wp:wrapNone/>
                <wp:docPr id="61" name="Oval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1310" cy="190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1D91E72" w14:textId="77777777" w:rsidR="00025C36" w:rsidRPr="00C71A75" w:rsidRDefault="008E0B80" w:rsidP="00025C3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2</w:t>
                            </w:r>
                            <w:r w:rsidR="00432E82"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8AD8528" id="Oval 43" o:spid="_x0000_s1045" style="position:absolute;left:0;text-align:left;margin-left:172.6pt;margin-top:347.85pt;width:25.3pt;height: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">
                <v:textbox>
                  <w:txbxContent>
                    <w:p w14:paraId="11D91E72" w14:textId="77777777" w:rsidR="00025C36" w:rsidRPr="00C71A75" w:rsidRDefault="008E0B80" w:rsidP="00025C36">
                      <w:pPr>
                        <w:jc w:val="center"/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2</w:t>
                      </w:r>
                      <w:r w:rsidR="00432E82"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D9E164D" wp14:editId="14CA7E36">
                <wp:simplePos x="0" y="0"/>
                <wp:positionH relativeFrom="column">
                  <wp:posOffset>5446395</wp:posOffset>
                </wp:positionH>
                <wp:positionV relativeFrom="paragraph">
                  <wp:posOffset>2553970</wp:posOffset>
                </wp:positionV>
                <wp:extent cx="321310" cy="190500"/>
                <wp:effectExtent l="13335" t="9525" r="8255" b="9525"/>
                <wp:wrapNone/>
                <wp:docPr id="60" name="Oval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1310" cy="190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50F474F" w14:textId="77777777" w:rsidR="00025C36" w:rsidRPr="00C71A75" w:rsidRDefault="00025C36" w:rsidP="00025C3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2</w:t>
                            </w:r>
                            <w:r w:rsidR="00432E82"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D9E164D" id="Oval 42" o:spid="_x0000_s1046" style="position:absolute;left:0;text-align:left;margin-left:428.85pt;margin-top:201.1pt;width:25.3pt;height: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">
                <v:textbox>
                  <w:txbxContent>
                    <w:p w14:paraId="150F474F" w14:textId="77777777" w:rsidR="00025C36" w:rsidRPr="00C71A75" w:rsidRDefault="00025C36" w:rsidP="00025C36">
                      <w:pPr>
                        <w:jc w:val="center"/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2</w:t>
                      </w:r>
                      <w:r w:rsidR="00432E82"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758A938" wp14:editId="5F60ADBF">
                <wp:simplePos x="0" y="0"/>
                <wp:positionH relativeFrom="column">
                  <wp:posOffset>4406265</wp:posOffset>
                </wp:positionH>
                <wp:positionV relativeFrom="paragraph">
                  <wp:posOffset>2506980</wp:posOffset>
                </wp:positionV>
                <wp:extent cx="321310" cy="190500"/>
                <wp:effectExtent l="11430" t="10160" r="10160" b="8890"/>
                <wp:wrapNone/>
                <wp:docPr id="59" name="Oval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1310" cy="190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18469C7" w14:textId="77777777" w:rsidR="00025C36" w:rsidRPr="00C71A75" w:rsidRDefault="00432E82" w:rsidP="00025C3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758A938" id="Oval 41" o:spid="_x0000_s1047" style="position:absolute;left:0;text-align:left;margin-left:346.95pt;margin-top:197.4pt;width:25.3pt;height: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">
                <v:textbox>
                  <w:txbxContent>
                    <w:p w14:paraId="618469C7" w14:textId="77777777" w:rsidR="00025C36" w:rsidRPr="00C71A75" w:rsidRDefault="00432E82" w:rsidP="00025C36">
                      <w:pPr>
                        <w:jc w:val="center"/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19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AF66184" wp14:editId="7907B25B">
                <wp:simplePos x="0" y="0"/>
                <wp:positionH relativeFrom="column">
                  <wp:posOffset>2551430</wp:posOffset>
                </wp:positionH>
                <wp:positionV relativeFrom="paragraph">
                  <wp:posOffset>2498090</wp:posOffset>
                </wp:positionV>
                <wp:extent cx="321310" cy="190500"/>
                <wp:effectExtent l="13970" t="10795" r="7620" b="8255"/>
                <wp:wrapNone/>
                <wp:docPr id="58" name="Oval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1310" cy="190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6D98D5" w14:textId="77777777" w:rsidR="00025C36" w:rsidRPr="00C71A75" w:rsidRDefault="00025C36" w:rsidP="00025C3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 w:rsidRPr="00C71A75"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1</w:t>
                            </w:r>
                            <w:r w:rsidR="00432E82"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AF66184" id="Oval 40" o:spid="_x0000_s1048" style="position:absolute;left:0;text-align:left;margin-left:200.9pt;margin-top:196.7pt;width:25.3pt;height: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">
                <v:textbox>
                  <w:txbxContent>
                    <w:p w14:paraId="786D98D5" w14:textId="77777777" w:rsidR="00025C36" w:rsidRPr="00C71A75" w:rsidRDefault="00025C36" w:rsidP="00025C36">
                      <w:pPr>
                        <w:jc w:val="center"/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 w:rsidRPr="00C71A75"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1</w:t>
                      </w:r>
                      <w:r w:rsidR="00432E82"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8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752501C" wp14:editId="6BD8102B">
                <wp:simplePos x="0" y="0"/>
                <wp:positionH relativeFrom="column">
                  <wp:posOffset>1206500</wp:posOffset>
                </wp:positionH>
                <wp:positionV relativeFrom="paragraph">
                  <wp:posOffset>2515870</wp:posOffset>
                </wp:positionV>
                <wp:extent cx="321310" cy="190500"/>
                <wp:effectExtent l="12065" t="9525" r="9525" b="9525"/>
                <wp:wrapNone/>
                <wp:docPr id="57" name="Oval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1310" cy="190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1AF7E81" w14:textId="77777777" w:rsidR="00025C36" w:rsidRPr="00C71A75" w:rsidRDefault="00025C36" w:rsidP="00025C3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 w:rsidRPr="00C71A75"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1</w:t>
                            </w:r>
                            <w:r w:rsidR="00432E82"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752501C" id="Oval 39" o:spid="_x0000_s1049" style="position:absolute;left:0;text-align:left;margin-left:95pt;margin-top:198.1pt;width:25.3pt;height: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">
                <v:textbox>
                  <w:txbxContent>
                    <w:p w14:paraId="01AF7E81" w14:textId="77777777" w:rsidR="00025C36" w:rsidRPr="00C71A75" w:rsidRDefault="00025C36" w:rsidP="00025C36">
                      <w:pPr>
                        <w:jc w:val="center"/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 w:rsidRPr="00C71A75"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1</w:t>
                      </w:r>
                      <w:r w:rsidR="00432E82"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7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AF14532" wp14:editId="74F86780">
                <wp:simplePos x="0" y="0"/>
                <wp:positionH relativeFrom="column">
                  <wp:posOffset>591185</wp:posOffset>
                </wp:positionH>
                <wp:positionV relativeFrom="paragraph">
                  <wp:posOffset>2533650</wp:posOffset>
                </wp:positionV>
                <wp:extent cx="321310" cy="190500"/>
                <wp:effectExtent l="6350" t="8255" r="5715" b="10795"/>
                <wp:wrapNone/>
                <wp:docPr id="56" name="Oval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1310" cy="190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C4F4AB0" w14:textId="77777777" w:rsidR="00025C36" w:rsidRPr="00C71A75" w:rsidRDefault="00432E82" w:rsidP="00025C3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AF14532" id="Oval 38" o:spid="_x0000_s1050" style="position:absolute;left:0;text-align:left;margin-left:46.55pt;margin-top:199.5pt;width:25.3pt;height: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">
                <v:textbox>
                  <w:txbxContent>
                    <w:p w14:paraId="1C4F4AB0" w14:textId="77777777" w:rsidR="00025C36" w:rsidRPr="00C71A75" w:rsidRDefault="00432E82" w:rsidP="00025C36">
                      <w:pPr>
                        <w:jc w:val="center"/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16</w:t>
                      </w:r>
                    </w:p>
                  </w:txbxContent>
                </v:textbox>
              </v:oval>
            </w:pict>
          </mc:Fallback>
        </mc:AlternateContent>
      </w:r>
    </w:p>
    <w:p w14:paraId="0706FFA3" w14:textId="77777777" w:rsidR="000A3E71" w:rsidRDefault="000A3E71" w:rsidP="00C50776">
      <w:pPr>
        <w:jc w:val="center"/>
        <w:rPr>
          <w:noProof/>
          <w:lang w:val="es-MX" w:eastAsia="es-MX"/>
        </w:rPr>
      </w:pPr>
    </w:p>
    <w:p w14:paraId="3289D6CC" w14:textId="77777777" w:rsidR="000A3E71" w:rsidRDefault="000A3E71" w:rsidP="00C50776">
      <w:pPr>
        <w:jc w:val="center"/>
        <w:rPr>
          <w:noProof/>
          <w:lang w:val="es-MX" w:eastAsia="es-MX"/>
        </w:rPr>
      </w:pPr>
    </w:p>
    <w:p w14:paraId="6D022DFE" w14:textId="77777777" w:rsidR="000A3E71" w:rsidRDefault="000A3E71" w:rsidP="00C50776">
      <w:pPr>
        <w:jc w:val="center"/>
        <w:rPr>
          <w:noProof/>
          <w:lang w:val="es-MX" w:eastAsia="es-MX"/>
        </w:rPr>
      </w:pPr>
    </w:p>
    <w:p w14:paraId="07AB59F8" w14:textId="77777777" w:rsidR="000A3E71" w:rsidRDefault="000A3E71" w:rsidP="00C50776">
      <w:pPr>
        <w:jc w:val="center"/>
        <w:rPr>
          <w:noProof/>
          <w:lang w:val="es-MX" w:eastAsia="es-MX"/>
        </w:rPr>
      </w:pPr>
    </w:p>
    <w:p w14:paraId="53A739C3" w14:textId="77777777" w:rsidR="000A3E71" w:rsidRDefault="008E6A0C" w:rsidP="00C50776">
      <w:pPr>
        <w:jc w:val="center"/>
        <w:rPr>
          <w:noProof/>
          <w:lang w:val="es-MX" w:eastAsia="es-MX"/>
        </w:rPr>
      </w:pPr>
      <w:r w:rsidRPr="000A3E71">
        <w:rPr>
          <w:noProof/>
        </w:rPr>
        <w:drawing>
          <wp:anchor distT="0" distB="0" distL="114300" distR="114300" simplePos="0" relativeHeight="251729920" behindDoc="1" locked="0" layoutInCell="1" allowOverlap="1" wp14:anchorId="78A79F9E" wp14:editId="51A375FF">
            <wp:simplePos x="0" y="0"/>
            <wp:positionH relativeFrom="margin">
              <wp:align>left</wp:align>
            </wp:positionH>
            <wp:positionV relativeFrom="paragraph">
              <wp:posOffset>24472</wp:posOffset>
            </wp:positionV>
            <wp:extent cx="6545580" cy="7120593"/>
            <wp:effectExtent l="19050" t="19050" r="26670" b="23495"/>
            <wp:wrapNone/>
            <wp:docPr id="84" name="Imagen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45580" cy="712059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515FD04B" w14:textId="77777777" w:rsidR="000A3E71" w:rsidRDefault="000A3E71" w:rsidP="00C50776">
      <w:pPr>
        <w:jc w:val="center"/>
        <w:rPr>
          <w:noProof/>
          <w:lang w:val="es-MX" w:eastAsia="es-MX"/>
        </w:rPr>
      </w:pPr>
    </w:p>
    <w:p w14:paraId="63C6C102" w14:textId="77777777" w:rsidR="000A3E71" w:rsidRDefault="008E6A0C" w:rsidP="00C50776">
      <w:pPr>
        <w:jc w:val="center"/>
        <w:rPr>
          <w:noProof/>
          <w:lang w:val="es-MX" w:eastAsia="es-MX"/>
        </w:rPr>
      </w:pPr>
      <w:r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6F28C62" wp14:editId="0C63F135">
                <wp:simplePos x="0" y="0"/>
                <wp:positionH relativeFrom="column">
                  <wp:posOffset>1889760</wp:posOffset>
                </wp:positionH>
                <wp:positionV relativeFrom="paragraph">
                  <wp:posOffset>48895</wp:posOffset>
                </wp:positionV>
                <wp:extent cx="276225" cy="248920"/>
                <wp:effectExtent l="0" t="0" r="28575" b="17780"/>
                <wp:wrapNone/>
                <wp:docPr id="176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2489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FA4ADF0" w14:textId="77777777" w:rsidR="008E6A0C" w:rsidRPr="008E6A0C" w:rsidRDefault="008E6A0C" w:rsidP="008E6A0C">
                            <w:pPr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 w:rsidRPr="008E6A0C"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 xml:space="preserve">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6F28C62" id="_x0000_s1051" style="position:absolute;left:0;text-align:left;margin-left:148.8pt;margin-top:3.85pt;width:21.75pt;height:19.6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">
                <v:textbox>
                  <w:txbxContent>
                    <w:p w14:paraId="3FA4ADF0" w14:textId="77777777" w:rsidR="008E6A0C" w:rsidRPr="008E6A0C" w:rsidRDefault="008E6A0C" w:rsidP="008E6A0C">
                      <w:pPr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 w:rsidRPr="008E6A0C"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 xml:space="preserve">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</v:oval>
            </w:pict>
          </mc:Fallback>
        </mc:AlternateContent>
      </w:r>
    </w:p>
    <w:p w14:paraId="5AE75BEA" w14:textId="77777777" w:rsidR="000A3E71" w:rsidRDefault="008E6A0C" w:rsidP="00C50776">
      <w:pPr>
        <w:jc w:val="center"/>
        <w:rPr>
          <w:noProof/>
          <w:lang w:val="es-MX" w:eastAsia="es-MX"/>
        </w:rPr>
      </w:pPr>
      <w:r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101B71A" wp14:editId="44A732F3">
                <wp:simplePos x="0" y="0"/>
                <wp:positionH relativeFrom="column">
                  <wp:posOffset>2159635</wp:posOffset>
                </wp:positionH>
                <wp:positionV relativeFrom="paragraph">
                  <wp:posOffset>73660</wp:posOffset>
                </wp:positionV>
                <wp:extent cx="236953" cy="245989"/>
                <wp:effectExtent l="0" t="0" r="10795" b="20955"/>
                <wp:wrapNone/>
                <wp:docPr id="177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953" cy="245989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9AC6206" w14:textId="77777777" w:rsidR="008E6A0C" w:rsidRPr="008E6A0C" w:rsidRDefault="008E6A0C" w:rsidP="008E6A0C">
                            <w:pPr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8</w:t>
                            </w:r>
                            <w:r w:rsidRPr="008E6A0C"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101B71A" id="_x0000_s1052" style="position:absolute;left:0;text-align:left;margin-left:170.05pt;margin-top:5.8pt;width:18.65pt;height:19.3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">
                <v:textbox>
                  <w:txbxContent>
                    <w:p w14:paraId="59AC6206" w14:textId="77777777" w:rsidR="008E6A0C" w:rsidRPr="008E6A0C" w:rsidRDefault="008E6A0C" w:rsidP="008E6A0C">
                      <w:pPr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8</w:t>
                      </w:r>
                      <w:r w:rsidRPr="008E6A0C"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</v:oval>
            </w:pict>
          </mc:Fallback>
        </mc:AlternateContent>
      </w:r>
    </w:p>
    <w:p w14:paraId="78BE1950" w14:textId="670C527D" w:rsidR="000A3E71" w:rsidRDefault="00BF1482" w:rsidP="00C50776">
      <w:pPr>
        <w:jc w:val="center"/>
        <w:rPr>
          <w:noProof/>
          <w:lang w:val="es-MX" w:eastAsia="es-MX"/>
        </w:rPr>
      </w:pPr>
      <w:r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E6BF435" wp14:editId="55488765">
                <wp:simplePos x="0" y="0"/>
                <wp:positionH relativeFrom="column">
                  <wp:posOffset>2424430</wp:posOffset>
                </wp:positionH>
                <wp:positionV relativeFrom="paragraph">
                  <wp:posOffset>142875</wp:posOffset>
                </wp:positionV>
                <wp:extent cx="263525" cy="254635"/>
                <wp:effectExtent l="0" t="0" r="22225" b="12065"/>
                <wp:wrapNone/>
                <wp:docPr id="178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3525" cy="2546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713A2E6" w14:textId="77777777" w:rsidR="008E6A0C" w:rsidRPr="008E6A0C" w:rsidRDefault="008E6A0C" w:rsidP="008E6A0C">
                            <w:pPr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9</w:t>
                            </w:r>
                            <w:r w:rsidRPr="008E6A0C"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E6BF435" id="_x0000_s1053" style="position:absolute;left:0;text-align:left;margin-left:190.9pt;margin-top:11.25pt;width:20.75pt;height:20.0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">
                <v:textbox>
                  <w:txbxContent>
                    <w:p w14:paraId="4713A2E6" w14:textId="77777777" w:rsidR="008E6A0C" w:rsidRPr="008E6A0C" w:rsidRDefault="008E6A0C" w:rsidP="008E6A0C">
                      <w:pPr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9</w:t>
                      </w:r>
                      <w:r w:rsidRPr="008E6A0C"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</v:oval>
            </w:pict>
          </mc:Fallback>
        </mc:AlternateContent>
      </w:r>
    </w:p>
    <w:p w14:paraId="2FDE1530" w14:textId="6A234B4A" w:rsidR="000A3E71" w:rsidRDefault="00237362" w:rsidP="00C50776">
      <w:pPr>
        <w:jc w:val="center"/>
        <w:rPr>
          <w:noProof/>
          <w:lang w:val="es-MX" w:eastAsia="es-MX"/>
        </w:rPr>
      </w:pPr>
      <w:r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0C4D1EF3" wp14:editId="317B4386">
                <wp:simplePos x="0" y="0"/>
                <wp:positionH relativeFrom="column">
                  <wp:posOffset>2594610</wp:posOffset>
                </wp:positionH>
                <wp:positionV relativeFrom="paragraph">
                  <wp:posOffset>134620</wp:posOffset>
                </wp:positionV>
                <wp:extent cx="400050" cy="261620"/>
                <wp:effectExtent l="0" t="0" r="19050" b="24130"/>
                <wp:wrapNone/>
                <wp:docPr id="185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2616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BDDD8CC" w14:textId="77777777" w:rsidR="008E6A0C" w:rsidRPr="00BF1482" w:rsidRDefault="008E6A0C" w:rsidP="008E6A0C">
                            <w:pPr>
                              <w:rPr>
                                <w:rFonts w:ascii="Arial" w:hAnsi="Arial" w:cs="Arial"/>
                                <w:b/>
                                <w:sz w:val="12"/>
                                <w:szCs w:val="18"/>
                                <w:lang w:val="es-ES"/>
                              </w:rPr>
                            </w:pPr>
                            <w:r w:rsidRPr="00BF1482">
                              <w:rPr>
                                <w:rFonts w:ascii="Arial" w:hAnsi="Arial" w:cs="Arial"/>
                                <w:b/>
                                <w:sz w:val="12"/>
                                <w:szCs w:val="18"/>
                                <w:lang w:val="es-ES"/>
                              </w:rPr>
                              <w:t xml:space="preserve">10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C4D1EF3" id="_x0000_s1054" style="position:absolute;left:0;text-align:left;margin-left:204.3pt;margin-top:10.6pt;width:31.5pt;height:20.6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">
                <v:textbox>
                  <w:txbxContent>
                    <w:p w14:paraId="2BDDD8CC" w14:textId="77777777" w:rsidR="008E6A0C" w:rsidRPr="00BF1482" w:rsidRDefault="008E6A0C" w:rsidP="008E6A0C">
                      <w:pPr>
                        <w:rPr>
                          <w:rFonts w:ascii="Arial" w:hAnsi="Arial" w:cs="Arial"/>
                          <w:b/>
                          <w:sz w:val="12"/>
                          <w:szCs w:val="18"/>
                          <w:lang w:val="es-ES"/>
                        </w:rPr>
                      </w:pPr>
                      <w:r w:rsidRPr="00BF1482">
                        <w:rPr>
                          <w:rFonts w:ascii="Arial" w:hAnsi="Arial" w:cs="Arial"/>
                          <w:b/>
                          <w:sz w:val="12"/>
                          <w:szCs w:val="18"/>
                          <w:lang w:val="es-ES"/>
                        </w:rPr>
                        <w:t xml:space="preserve">10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3EF680D0" wp14:editId="11B88495">
                <wp:simplePos x="0" y="0"/>
                <wp:positionH relativeFrom="column">
                  <wp:posOffset>5381723</wp:posOffset>
                </wp:positionH>
                <wp:positionV relativeFrom="paragraph">
                  <wp:posOffset>6057</wp:posOffset>
                </wp:positionV>
                <wp:extent cx="421933" cy="252095"/>
                <wp:effectExtent l="0" t="0" r="16510" b="14605"/>
                <wp:wrapNone/>
                <wp:docPr id="190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933" cy="2520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A9FD40E" w14:textId="77777777" w:rsidR="00237362" w:rsidRPr="008E6A0C" w:rsidRDefault="00237362" w:rsidP="00237362">
                            <w:pPr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>15</w:t>
                            </w:r>
                            <w:r w:rsidRPr="008E6A0C"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EF680D0" id="_x0000_s1055" style="position:absolute;left:0;text-align:left;margin-left:423.75pt;margin-top:.5pt;width:33.2pt;height:19.8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">
                <v:textbox>
                  <w:txbxContent>
                    <w:p w14:paraId="4A9FD40E" w14:textId="77777777" w:rsidR="00237362" w:rsidRPr="008E6A0C" w:rsidRDefault="00237362" w:rsidP="00237362">
                      <w:pPr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>15</w:t>
                      </w:r>
                      <w:r w:rsidRPr="008E6A0C"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</v:oval>
            </w:pict>
          </mc:Fallback>
        </mc:AlternateContent>
      </w:r>
    </w:p>
    <w:p w14:paraId="75DFA77A" w14:textId="5C9EADA5" w:rsidR="000A3E71" w:rsidRDefault="000A3E71" w:rsidP="00C50776">
      <w:pPr>
        <w:jc w:val="center"/>
        <w:rPr>
          <w:noProof/>
          <w:lang w:val="es-MX" w:eastAsia="es-MX"/>
        </w:rPr>
      </w:pPr>
    </w:p>
    <w:p w14:paraId="2028F9BE" w14:textId="4E7882E2" w:rsidR="000A3E71" w:rsidRDefault="00BF1482" w:rsidP="00C50776">
      <w:pPr>
        <w:jc w:val="center"/>
        <w:rPr>
          <w:noProof/>
          <w:lang w:val="es-MX" w:eastAsia="es-MX"/>
        </w:rPr>
      </w:pPr>
      <w:r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7A9DDC87" wp14:editId="3F06474D">
                <wp:simplePos x="0" y="0"/>
                <wp:positionH relativeFrom="column">
                  <wp:posOffset>2585085</wp:posOffset>
                </wp:positionH>
                <wp:positionV relativeFrom="paragraph">
                  <wp:posOffset>15875</wp:posOffset>
                </wp:positionV>
                <wp:extent cx="421640" cy="252095"/>
                <wp:effectExtent l="0" t="0" r="16510" b="14605"/>
                <wp:wrapNone/>
                <wp:docPr id="186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640" cy="2520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A84E924" w14:textId="77777777" w:rsidR="008E6A0C" w:rsidRPr="008E6A0C" w:rsidRDefault="008E6A0C" w:rsidP="008E6A0C">
                            <w:pPr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>11</w:t>
                            </w:r>
                            <w:r w:rsidRPr="008E6A0C"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A9DDC87" id="_x0000_s1056" style="position:absolute;left:0;text-align:left;margin-left:203.55pt;margin-top:1.25pt;width:33.2pt;height:19.8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">
                <v:textbox>
                  <w:txbxContent>
                    <w:p w14:paraId="5A84E924" w14:textId="77777777" w:rsidR="008E6A0C" w:rsidRPr="008E6A0C" w:rsidRDefault="008E6A0C" w:rsidP="008E6A0C">
                      <w:pPr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>11</w:t>
                      </w:r>
                      <w:r w:rsidRPr="008E6A0C"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</v:oval>
            </w:pict>
          </mc:Fallback>
        </mc:AlternateContent>
      </w:r>
      <w:r w:rsidR="00237362"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6EC2F383" wp14:editId="49A9039B">
                <wp:simplePos x="0" y="0"/>
                <wp:positionH relativeFrom="column">
                  <wp:posOffset>-234022</wp:posOffset>
                </wp:positionH>
                <wp:positionV relativeFrom="paragraph">
                  <wp:posOffset>86262</wp:posOffset>
                </wp:positionV>
                <wp:extent cx="421933" cy="252095"/>
                <wp:effectExtent l="0" t="0" r="16510" b="14605"/>
                <wp:wrapNone/>
                <wp:docPr id="188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933" cy="2520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D60132D" w14:textId="77777777" w:rsidR="008E6A0C" w:rsidRPr="008E6A0C" w:rsidRDefault="008E6A0C" w:rsidP="008E6A0C">
                            <w:pPr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>1</w:t>
                            </w:r>
                            <w:r w:rsidR="00237362"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>2</w:t>
                            </w:r>
                            <w:r w:rsidRPr="008E6A0C"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EC2F383" id="_x0000_s1057" style="position:absolute;left:0;text-align:left;margin-left:-18.45pt;margin-top:6.8pt;width:33.2pt;height:19.8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">
                <v:textbox>
                  <w:txbxContent>
                    <w:p w14:paraId="6D60132D" w14:textId="77777777" w:rsidR="008E6A0C" w:rsidRPr="008E6A0C" w:rsidRDefault="008E6A0C" w:rsidP="008E6A0C">
                      <w:pPr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>1</w:t>
                      </w:r>
                      <w:r w:rsidR="00237362"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>2</w:t>
                      </w:r>
                      <w:r w:rsidRPr="008E6A0C"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</v:oval>
            </w:pict>
          </mc:Fallback>
        </mc:AlternateContent>
      </w:r>
    </w:p>
    <w:p w14:paraId="5F01C2C4" w14:textId="77777777" w:rsidR="000A3E71" w:rsidRDefault="00237362" w:rsidP="00C50776">
      <w:pPr>
        <w:jc w:val="center"/>
        <w:rPr>
          <w:noProof/>
          <w:lang w:val="es-MX" w:eastAsia="es-MX"/>
        </w:rPr>
      </w:pPr>
      <w:r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5A510D52" wp14:editId="7278DDC0">
                <wp:simplePos x="0" y="0"/>
                <wp:positionH relativeFrom="column">
                  <wp:posOffset>-264111</wp:posOffset>
                </wp:positionH>
                <wp:positionV relativeFrom="paragraph">
                  <wp:posOffset>151862</wp:posOffset>
                </wp:positionV>
                <wp:extent cx="421933" cy="252095"/>
                <wp:effectExtent l="0" t="0" r="16510" b="14605"/>
                <wp:wrapNone/>
                <wp:docPr id="187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933" cy="2520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2138123" w14:textId="77777777" w:rsidR="008E6A0C" w:rsidRPr="008E6A0C" w:rsidRDefault="008E6A0C" w:rsidP="008E6A0C">
                            <w:pPr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>1</w:t>
                            </w:r>
                            <w:r w:rsidR="00237362"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>3</w:t>
                            </w:r>
                            <w:r w:rsidRPr="008E6A0C"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A510D52" id="_x0000_s1058" style="position:absolute;left:0;text-align:left;margin-left:-20.8pt;margin-top:11.95pt;width:33.2pt;height:19.8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">
                <v:textbox>
                  <w:txbxContent>
                    <w:p w14:paraId="32138123" w14:textId="77777777" w:rsidR="008E6A0C" w:rsidRPr="008E6A0C" w:rsidRDefault="008E6A0C" w:rsidP="008E6A0C">
                      <w:pPr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>1</w:t>
                      </w:r>
                      <w:r w:rsidR="00237362"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>3</w:t>
                      </w:r>
                      <w:r w:rsidRPr="008E6A0C"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</v:oval>
            </w:pict>
          </mc:Fallback>
        </mc:AlternateContent>
      </w:r>
    </w:p>
    <w:p w14:paraId="6199C3C0" w14:textId="77777777" w:rsidR="000A3E71" w:rsidRDefault="000A3E71" w:rsidP="00C50776">
      <w:pPr>
        <w:jc w:val="center"/>
        <w:rPr>
          <w:noProof/>
          <w:lang w:val="es-MX" w:eastAsia="es-MX"/>
        </w:rPr>
      </w:pPr>
    </w:p>
    <w:p w14:paraId="62F781D4" w14:textId="77777777" w:rsidR="000A3E71" w:rsidRDefault="00237362" w:rsidP="00C50776">
      <w:pPr>
        <w:jc w:val="center"/>
        <w:rPr>
          <w:noProof/>
          <w:lang w:val="es-MX" w:eastAsia="es-MX"/>
        </w:rPr>
      </w:pPr>
      <w:r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21DFFC39" wp14:editId="28DBD8B8">
                <wp:simplePos x="0" y="0"/>
                <wp:positionH relativeFrom="column">
                  <wp:posOffset>1541682</wp:posOffset>
                </wp:positionH>
                <wp:positionV relativeFrom="paragraph">
                  <wp:posOffset>5324</wp:posOffset>
                </wp:positionV>
                <wp:extent cx="421933" cy="252095"/>
                <wp:effectExtent l="0" t="0" r="16510" b="14605"/>
                <wp:wrapNone/>
                <wp:docPr id="189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933" cy="2520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2E127A7" w14:textId="77777777" w:rsidR="008E6A0C" w:rsidRPr="008E6A0C" w:rsidRDefault="008E6A0C" w:rsidP="008E6A0C">
                            <w:pPr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>1</w:t>
                            </w:r>
                            <w:r w:rsidR="00237362"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>4</w:t>
                            </w:r>
                            <w:r w:rsidRPr="008E6A0C"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1DFFC39" id="_x0000_s1059" style="position:absolute;left:0;text-align:left;margin-left:121.4pt;margin-top:.4pt;width:33.2pt;height:19.8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">
                <v:textbox>
                  <w:txbxContent>
                    <w:p w14:paraId="12E127A7" w14:textId="77777777" w:rsidR="008E6A0C" w:rsidRPr="008E6A0C" w:rsidRDefault="008E6A0C" w:rsidP="008E6A0C">
                      <w:pPr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>1</w:t>
                      </w:r>
                      <w:r w:rsidR="00237362"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>4</w:t>
                      </w:r>
                      <w:r w:rsidRPr="008E6A0C"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</v:oval>
            </w:pict>
          </mc:Fallback>
        </mc:AlternateContent>
      </w:r>
      <w:r w:rsidR="008E6A0C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515E5A9" wp14:editId="04183D92">
                <wp:simplePos x="0" y="0"/>
                <wp:positionH relativeFrom="column">
                  <wp:posOffset>3307080</wp:posOffset>
                </wp:positionH>
                <wp:positionV relativeFrom="paragraph">
                  <wp:posOffset>7889875</wp:posOffset>
                </wp:positionV>
                <wp:extent cx="321310" cy="190500"/>
                <wp:effectExtent l="5715" t="13970" r="6350" b="5080"/>
                <wp:wrapNone/>
                <wp:docPr id="163" name="Elips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1310" cy="190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AF20034" w14:textId="77777777" w:rsidR="008E6A0C" w:rsidRPr="00C71A75" w:rsidRDefault="008E6A0C" w:rsidP="008E6A0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  <w:lang w:val="es-ES"/>
                              </w:rPr>
                              <w:t>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515E5A9" id="Elipse 163" o:spid="_x0000_s1060" style="position:absolute;left:0;text-align:left;margin-left:260.4pt;margin-top:621.25pt;width:25.3pt;height: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">
                <v:textbox>
                  <w:txbxContent>
                    <w:p w14:paraId="3AF20034" w14:textId="77777777" w:rsidR="008E6A0C" w:rsidRPr="00C71A75" w:rsidRDefault="008E6A0C" w:rsidP="008E6A0C">
                      <w:pPr>
                        <w:jc w:val="center"/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2"/>
                          <w:lang w:val="es-ES"/>
                        </w:rPr>
                        <w:t>26</w:t>
                      </w:r>
                    </w:p>
                  </w:txbxContent>
                </v:textbox>
              </v:oval>
            </w:pict>
          </mc:Fallback>
        </mc:AlternateContent>
      </w:r>
    </w:p>
    <w:p w14:paraId="4C3C7D21" w14:textId="77777777" w:rsidR="000A3E71" w:rsidRDefault="000A3E71" w:rsidP="00C50776">
      <w:pPr>
        <w:jc w:val="center"/>
        <w:rPr>
          <w:noProof/>
          <w:lang w:val="es-MX" w:eastAsia="es-MX"/>
        </w:rPr>
      </w:pPr>
    </w:p>
    <w:p w14:paraId="47993008" w14:textId="77777777" w:rsidR="000A3E71" w:rsidRDefault="000A3E71" w:rsidP="00C50776">
      <w:pPr>
        <w:jc w:val="center"/>
        <w:rPr>
          <w:noProof/>
          <w:lang w:val="es-MX" w:eastAsia="es-MX"/>
        </w:rPr>
      </w:pPr>
    </w:p>
    <w:p w14:paraId="5AD482F7" w14:textId="77777777" w:rsidR="000A3E71" w:rsidRDefault="000A3E71" w:rsidP="00C50776">
      <w:pPr>
        <w:jc w:val="center"/>
        <w:rPr>
          <w:noProof/>
          <w:lang w:val="es-MX" w:eastAsia="es-MX"/>
        </w:rPr>
      </w:pPr>
    </w:p>
    <w:p w14:paraId="25B11254" w14:textId="77777777" w:rsidR="000A3E71" w:rsidRDefault="00A46B00" w:rsidP="00C50776">
      <w:pPr>
        <w:jc w:val="center"/>
        <w:rPr>
          <w:noProof/>
          <w:lang w:val="es-MX" w:eastAsia="es-MX"/>
        </w:rPr>
      </w:pPr>
      <w:r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30FEADDB" wp14:editId="35607DA8">
                <wp:simplePos x="0" y="0"/>
                <wp:positionH relativeFrom="margin">
                  <wp:posOffset>5803363</wp:posOffset>
                </wp:positionH>
                <wp:positionV relativeFrom="paragraph">
                  <wp:posOffset>10257</wp:posOffset>
                </wp:positionV>
                <wp:extent cx="334108" cy="278570"/>
                <wp:effectExtent l="0" t="0" r="27940" b="26670"/>
                <wp:wrapNone/>
                <wp:docPr id="210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4108" cy="2785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32AD54D" w14:textId="77777777" w:rsidR="00A46B00" w:rsidRPr="00A46B00" w:rsidRDefault="00A46B00" w:rsidP="00A46B0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lang w:val="es-ES"/>
                              </w:rPr>
                            </w:pPr>
                            <w:r w:rsidRPr="00A46B00">
                              <w:rPr>
                                <w:rFonts w:ascii="Arial" w:hAnsi="Arial" w:cs="Arial"/>
                                <w:b/>
                                <w:sz w:val="16"/>
                                <w:lang w:val="es-E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0FEADDB" id="_x0000_s1061" style="position:absolute;left:0;text-align:left;margin-left:456.95pt;margin-top:.8pt;width:26.3pt;height:21.95pt;z-index:251810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">
                <v:textbox>
                  <w:txbxContent>
                    <w:p w14:paraId="732AD54D" w14:textId="77777777" w:rsidR="00A46B00" w:rsidRPr="00A46B00" w:rsidRDefault="00A46B00" w:rsidP="00A46B00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lang w:val="es-ES"/>
                        </w:rPr>
                      </w:pPr>
                      <w:r w:rsidRPr="00A46B00">
                        <w:rPr>
                          <w:rFonts w:ascii="Arial" w:hAnsi="Arial" w:cs="Arial"/>
                          <w:b/>
                          <w:sz w:val="16"/>
                          <w:lang w:val="es-ES"/>
                        </w:rPr>
                        <w:t>2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14:paraId="1518D6C4" w14:textId="77777777" w:rsidR="000A3E71" w:rsidRDefault="000A3E71" w:rsidP="00C50776">
      <w:pPr>
        <w:jc w:val="center"/>
        <w:rPr>
          <w:noProof/>
          <w:lang w:val="es-MX" w:eastAsia="es-MX"/>
        </w:rPr>
      </w:pPr>
    </w:p>
    <w:p w14:paraId="74F3E428" w14:textId="77777777" w:rsidR="000A3E71" w:rsidRDefault="000A3E71" w:rsidP="00C50776">
      <w:pPr>
        <w:jc w:val="center"/>
        <w:rPr>
          <w:noProof/>
          <w:lang w:val="es-MX" w:eastAsia="es-MX"/>
        </w:rPr>
      </w:pPr>
    </w:p>
    <w:p w14:paraId="4B84D342" w14:textId="77777777" w:rsidR="000A3E71" w:rsidRDefault="000A3E71" w:rsidP="00C50776">
      <w:pPr>
        <w:jc w:val="center"/>
        <w:rPr>
          <w:noProof/>
          <w:lang w:val="es-MX" w:eastAsia="es-MX"/>
        </w:rPr>
      </w:pPr>
    </w:p>
    <w:p w14:paraId="41A96737" w14:textId="77777777" w:rsidR="000A3E71" w:rsidRDefault="000A3E71" w:rsidP="00C50776">
      <w:pPr>
        <w:jc w:val="center"/>
        <w:rPr>
          <w:noProof/>
          <w:lang w:val="es-MX" w:eastAsia="es-MX"/>
        </w:rPr>
      </w:pPr>
    </w:p>
    <w:p w14:paraId="1AE97376" w14:textId="77777777" w:rsidR="000A3E71" w:rsidRDefault="00237362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1C15A5D" wp14:editId="01B494CE">
                <wp:simplePos x="0" y="0"/>
                <wp:positionH relativeFrom="margin">
                  <wp:posOffset>1590675</wp:posOffset>
                </wp:positionH>
                <wp:positionV relativeFrom="paragraph">
                  <wp:posOffset>97253</wp:posOffset>
                </wp:positionV>
                <wp:extent cx="421640" cy="316230"/>
                <wp:effectExtent l="0" t="0" r="16510" b="26670"/>
                <wp:wrapNone/>
                <wp:docPr id="192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640" cy="3162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EA0EBFE" w14:textId="77777777" w:rsidR="00237362" w:rsidRPr="008E6A0C" w:rsidRDefault="00237362" w:rsidP="00237362">
                            <w:pPr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>17</w:t>
                            </w:r>
                            <w:r w:rsidRPr="008E6A0C"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1C15A5D" id="_x0000_s1062" style="position:absolute;left:0;text-align:left;margin-left:125.25pt;margin-top:7.65pt;width:33.2pt;height:24.9pt;z-index:251782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">
                <v:textbox>
                  <w:txbxContent>
                    <w:p w14:paraId="0EA0EBFE" w14:textId="77777777" w:rsidR="00237362" w:rsidRPr="008E6A0C" w:rsidRDefault="00237362" w:rsidP="00237362">
                      <w:pPr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>17</w:t>
                      </w:r>
                      <w:r w:rsidRPr="008E6A0C"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07BD4F59" wp14:editId="0499B8C5">
                <wp:simplePos x="0" y="0"/>
                <wp:positionH relativeFrom="margin">
                  <wp:posOffset>2605405</wp:posOffset>
                </wp:positionH>
                <wp:positionV relativeFrom="paragraph">
                  <wp:posOffset>74393</wp:posOffset>
                </wp:positionV>
                <wp:extent cx="421640" cy="316523"/>
                <wp:effectExtent l="0" t="0" r="16510" b="26670"/>
                <wp:wrapNone/>
                <wp:docPr id="193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640" cy="316523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7CAEA3D" w14:textId="77777777" w:rsidR="00237362" w:rsidRPr="008E6A0C" w:rsidRDefault="00237362" w:rsidP="00237362">
                            <w:pPr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>18</w:t>
                            </w:r>
                            <w:r w:rsidRPr="008E6A0C"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7BD4F59" id="_x0000_s1063" style="position:absolute;left:0;text-align:left;margin-left:205.15pt;margin-top:5.85pt;width:33.2pt;height:24.9pt;z-index:251784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">
                <v:textbox>
                  <w:txbxContent>
                    <w:p w14:paraId="27CAEA3D" w14:textId="77777777" w:rsidR="00237362" w:rsidRPr="008E6A0C" w:rsidRDefault="00237362" w:rsidP="00237362">
                      <w:pPr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>18</w:t>
                      </w:r>
                      <w:r w:rsidRPr="008E6A0C"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185200DA" wp14:editId="1CF7649F">
                <wp:simplePos x="0" y="0"/>
                <wp:positionH relativeFrom="margin">
                  <wp:posOffset>3607435</wp:posOffset>
                </wp:positionH>
                <wp:positionV relativeFrom="paragraph">
                  <wp:posOffset>62767</wp:posOffset>
                </wp:positionV>
                <wp:extent cx="421640" cy="316523"/>
                <wp:effectExtent l="0" t="0" r="16510" b="26670"/>
                <wp:wrapNone/>
                <wp:docPr id="194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640" cy="316523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598D6CA" w14:textId="77777777" w:rsidR="00237362" w:rsidRPr="008E6A0C" w:rsidRDefault="00237362" w:rsidP="00237362">
                            <w:pPr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>19</w:t>
                            </w:r>
                            <w:r w:rsidRPr="008E6A0C"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85200DA" id="_x0000_s1064" style="position:absolute;left:0;text-align:left;margin-left:284.05pt;margin-top:4.95pt;width:33.2pt;height:24.9pt;z-index:251786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">
                <v:textbox>
                  <w:txbxContent>
                    <w:p w14:paraId="5598D6CA" w14:textId="77777777" w:rsidR="00237362" w:rsidRPr="008E6A0C" w:rsidRDefault="00237362" w:rsidP="00237362">
                      <w:pPr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>19</w:t>
                      </w:r>
                      <w:r w:rsidRPr="008E6A0C"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59DBE7E6" wp14:editId="645C4EF9">
                <wp:simplePos x="0" y="0"/>
                <wp:positionH relativeFrom="margin">
                  <wp:posOffset>5955861</wp:posOffset>
                </wp:positionH>
                <wp:positionV relativeFrom="paragraph">
                  <wp:posOffset>48749</wp:posOffset>
                </wp:positionV>
                <wp:extent cx="421640" cy="316523"/>
                <wp:effectExtent l="0" t="0" r="16510" b="26670"/>
                <wp:wrapNone/>
                <wp:docPr id="196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640" cy="316523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44C5169" w14:textId="77777777" w:rsidR="00237362" w:rsidRPr="008E6A0C" w:rsidRDefault="00237362" w:rsidP="00237362">
                            <w:pPr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>21</w:t>
                            </w:r>
                            <w:r w:rsidRPr="008E6A0C"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9DBE7E6" id="_x0000_s1065" style="position:absolute;left:0;text-align:left;margin-left:468.95pt;margin-top:3.85pt;width:33.2pt;height:24.9pt;z-index:251790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">
                <v:textbox>
                  <w:txbxContent>
                    <w:p w14:paraId="144C5169" w14:textId="77777777" w:rsidR="00237362" w:rsidRPr="008E6A0C" w:rsidRDefault="00237362" w:rsidP="00237362">
                      <w:pPr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>21</w:t>
                      </w:r>
                      <w:r w:rsidRPr="008E6A0C"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44EA04A" wp14:editId="17681E10">
                <wp:simplePos x="0" y="0"/>
                <wp:positionH relativeFrom="margin">
                  <wp:posOffset>4980159</wp:posOffset>
                </wp:positionH>
                <wp:positionV relativeFrom="paragraph">
                  <wp:posOffset>48993</wp:posOffset>
                </wp:positionV>
                <wp:extent cx="421640" cy="316523"/>
                <wp:effectExtent l="0" t="0" r="16510" b="26670"/>
                <wp:wrapNone/>
                <wp:docPr id="195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640" cy="316523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38BF2DB" w14:textId="77777777" w:rsidR="00237362" w:rsidRPr="008E6A0C" w:rsidRDefault="00237362" w:rsidP="00237362">
                            <w:pPr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>20</w:t>
                            </w:r>
                            <w:r w:rsidRPr="008E6A0C"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44EA04A" id="_x0000_s1066" style="position:absolute;left:0;text-align:left;margin-left:392.15pt;margin-top:3.85pt;width:33.2pt;height:24.9pt;z-index:251788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">
                <v:textbox>
                  <w:txbxContent>
                    <w:p w14:paraId="638BF2DB" w14:textId="77777777" w:rsidR="00237362" w:rsidRPr="008E6A0C" w:rsidRDefault="00237362" w:rsidP="00237362">
                      <w:pPr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>20</w:t>
                      </w:r>
                      <w:r w:rsidRPr="008E6A0C"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14:paraId="08FF3E7A" w14:textId="77777777" w:rsidR="000A3E71" w:rsidRDefault="00237362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05603DD" wp14:editId="4EDEE3AA">
                <wp:simplePos x="0" y="0"/>
                <wp:positionH relativeFrom="margin">
                  <wp:posOffset>342753</wp:posOffset>
                </wp:positionH>
                <wp:positionV relativeFrom="paragraph">
                  <wp:posOffset>5227</wp:posOffset>
                </wp:positionV>
                <wp:extent cx="421640" cy="316523"/>
                <wp:effectExtent l="0" t="0" r="16510" b="26670"/>
                <wp:wrapNone/>
                <wp:docPr id="191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640" cy="316523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B9A507A" w14:textId="77777777" w:rsidR="00237362" w:rsidRPr="008E6A0C" w:rsidRDefault="00237362" w:rsidP="00237362">
                            <w:pPr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>16</w:t>
                            </w:r>
                            <w:r w:rsidRPr="008E6A0C"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05603DD" id="_x0000_s1067" style="position:absolute;left:0;text-align:left;margin-left:27pt;margin-top:.4pt;width:33.2pt;height:24.9pt;z-index:251780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">
                <v:textbox>
                  <w:txbxContent>
                    <w:p w14:paraId="4B9A507A" w14:textId="77777777" w:rsidR="00237362" w:rsidRPr="008E6A0C" w:rsidRDefault="00237362" w:rsidP="00237362">
                      <w:pPr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>16</w:t>
                      </w:r>
                      <w:r w:rsidRPr="008E6A0C"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14:paraId="430C822C" w14:textId="77777777" w:rsidR="000A3E71" w:rsidRDefault="000A3E71" w:rsidP="00C50776">
      <w:pPr>
        <w:jc w:val="center"/>
        <w:rPr>
          <w:rFonts w:ascii="Arial" w:hAnsi="Arial" w:cs="Arial"/>
        </w:rPr>
      </w:pPr>
    </w:p>
    <w:p w14:paraId="51EAA022" w14:textId="77777777" w:rsidR="000A3E71" w:rsidRDefault="000A3E71" w:rsidP="00C50776">
      <w:pPr>
        <w:jc w:val="center"/>
        <w:rPr>
          <w:rFonts w:ascii="Arial" w:hAnsi="Arial" w:cs="Arial"/>
        </w:rPr>
      </w:pPr>
    </w:p>
    <w:p w14:paraId="310E2380" w14:textId="77777777" w:rsidR="000A3E71" w:rsidRDefault="00A46B00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57D0DB4E" wp14:editId="027A246B">
                <wp:simplePos x="0" y="0"/>
                <wp:positionH relativeFrom="margin">
                  <wp:posOffset>6078855</wp:posOffset>
                </wp:positionH>
                <wp:positionV relativeFrom="paragraph">
                  <wp:posOffset>124264</wp:posOffset>
                </wp:positionV>
                <wp:extent cx="334108" cy="278570"/>
                <wp:effectExtent l="0" t="0" r="27940" b="26670"/>
                <wp:wrapNone/>
                <wp:docPr id="211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4108" cy="2785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B99183D" w14:textId="77777777" w:rsidR="00A46B00" w:rsidRPr="00A46B00" w:rsidRDefault="00A46B00" w:rsidP="00A46B0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lang w:val="es-ES"/>
                              </w:rPr>
                            </w:pPr>
                            <w:r w:rsidRPr="00A46B00">
                              <w:rPr>
                                <w:rFonts w:ascii="Arial" w:hAnsi="Arial" w:cs="Arial"/>
                                <w:b/>
                                <w:sz w:val="16"/>
                                <w:lang w:val="es-E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7D0DB4E" id="_x0000_s1068" style="position:absolute;left:0;text-align:left;margin-left:478.65pt;margin-top:9.8pt;width:26.3pt;height:21.95pt;z-index:251812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">
                <v:textbox>
                  <w:txbxContent>
                    <w:p w14:paraId="0B99183D" w14:textId="77777777" w:rsidR="00A46B00" w:rsidRPr="00A46B00" w:rsidRDefault="00A46B00" w:rsidP="00A46B00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lang w:val="es-ES"/>
                        </w:rPr>
                      </w:pPr>
                      <w:r w:rsidRPr="00A46B00">
                        <w:rPr>
                          <w:rFonts w:ascii="Arial" w:hAnsi="Arial" w:cs="Arial"/>
                          <w:b/>
                          <w:sz w:val="16"/>
                          <w:lang w:val="es-ES"/>
                        </w:rPr>
                        <w:t>2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14:paraId="0674B59A" w14:textId="77777777" w:rsidR="000A3E71" w:rsidRDefault="000A3E71" w:rsidP="00C50776">
      <w:pPr>
        <w:jc w:val="center"/>
        <w:rPr>
          <w:rFonts w:ascii="Arial" w:hAnsi="Arial" w:cs="Arial"/>
        </w:rPr>
      </w:pPr>
    </w:p>
    <w:p w14:paraId="46678F17" w14:textId="77777777" w:rsidR="000A3E71" w:rsidRDefault="000A3E71" w:rsidP="00C50776">
      <w:pPr>
        <w:jc w:val="center"/>
        <w:rPr>
          <w:rFonts w:ascii="Arial" w:hAnsi="Arial" w:cs="Arial"/>
        </w:rPr>
      </w:pPr>
    </w:p>
    <w:p w14:paraId="0DE93D66" w14:textId="77777777" w:rsidR="000A3E71" w:rsidRDefault="000A3E71" w:rsidP="00C50776">
      <w:pPr>
        <w:jc w:val="center"/>
        <w:rPr>
          <w:rFonts w:ascii="Arial" w:hAnsi="Arial" w:cs="Arial"/>
        </w:rPr>
      </w:pPr>
    </w:p>
    <w:p w14:paraId="47E535F1" w14:textId="77777777" w:rsidR="000A3E71" w:rsidRDefault="000A3E71" w:rsidP="00C50776">
      <w:pPr>
        <w:jc w:val="center"/>
        <w:rPr>
          <w:rFonts w:ascii="Arial" w:hAnsi="Arial" w:cs="Arial"/>
        </w:rPr>
      </w:pPr>
    </w:p>
    <w:p w14:paraId="3F5327C2" w14:textId="77777777" w:rsidR="000A3E71" w:rsidRDefault="000A3E71" w:rsidP="00C50776">
      <w:pPr>
        <w:jc w:val="center"/>
        <w:rPr>
          <w:rFonts w:ascii="Arial" w:hAnsi="Arial" w:cs="Arial"/>
        </w:rPr>
      </w:pPr>
    </w:p>
    <w:p w14:paraId="742902B5" w14:textId="77777777" w:rsidR="000A3E71" w:rsidRDefault="00237362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22D3D19F" wp14:editId="331D95CF">
                <wp:simplePos x="0" y="0"/>
                <wp:positionH relativeFrom="margin">
                  <wp:posOffset>3423285</wp:posOffset>
                </wp:positionH>
                <wp:positionV relativeFrom="paragraph">
                  <wp:posOffset>109415</wp:posOffset>
                </wp:positionV>
                <wp:extent cx="421640" cy="316523"/>
                <wp:effectExtent l="0" t="0" r="16510" b="26670"/>
                <wp:wrapNone/>
                <wp:docPr id="198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640" cy="316523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7E4C92B" w14:textId="77777777" w:rsidR="00237362" w:rsidRPr="008E6A0C" w:rsidRDefault="00237362" w:rsidP="00237362">
                            <w:pPr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>25</w:t>
                            </w:r>
                            <w:r w:rsidRPr="008E6A0C"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2D3D19F" id="_x0000_s1069" style="position:absolute;left:0;text-align:left;margin-left:269.55pt;margin-top:8.6pt;width:33.2pt;height:24.9pt;z-index:251794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">
                <v:textbox>
                  <w:txbxContent>
                    <w:p w14:paraId="37E4C92B" w14:textId="77777777" w:rsidR="00237362" w:rsidRPr="008E6A0C" w:rsidRDefault="00237362" w:rsidP="00237362">
                      <w:pPr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>25</w:t>
                      </w:r>
                      <w:r w:rsidRPr="008E6A0C"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1108F6E6" wp14:editId="1FF4A116">
                <wp:simplePos x="0" y="0"/>
                <wp:positionH relativeFrom="margin">
                  <wp:posOffset>2605405</wp:posOffset>
                </wp:positionH>
                <wp:positionV relativeFrom="paragraph">
                  <wp:posOffset>82403</wp:posOffset>
                </wp:positionV>
                <wp:extent cx="421640" cy="316523"/>
                <wp:effectExtent l="0" t="0" r="16510" b="26670"/>
                <wp:wrapNone/>
                <wp:docPr id="200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640" cy="316523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C66FD4A" w14:textId="77777777" w:rsidR="00237362" w:rsidRPr="008E6A0C" w:rsidRDefault="00237362" w:rsidP="00237362">
                            <w:pPr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>24</w:t>
                            </w:r>
                            <w:r w:rsidRPr="008E6A0C"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108F6E6" id="_x0000_s1070" style="position:absolute;left:0;text-align:left;margin-left:205.15pt;margin-top:6.5pt;width:33.2pt;height:24.9pt;z-index:251798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">
                <v:textbox>
                  <w:txbxContent>
                    <w:p w14:paraId="0C66FD4A" w14:textId="77777777" w:rsidR="00237362" w:rsidRPr="008E6A0C" w:rsidRDefault="00237362" w:rsidP="00237362">
                      <w:pPr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>24</w:t>
                      </w:r>
                      <w:r w:rsidRPr="008E6A0C"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06D48011" wp14:editId="2141D30F">
                <wp:simplePos x="0" y="0"/>
                <wp:positionH relativeFrom="margin">
                  <wp:posOffset>1501726</wp:posOffset>
                </wp:positionH>
                <wp:positionV relativeFrom="paragraph">
                  <wp:posOffset>82696</wp:posOffset>
                </wp:positionV>
                <wp:extent cx="421640" cy="316523"/>
                <wp:effectExtent l="0" t="0" r="16510" b="26670"/>
                <wp:wrapNone/>
                <wp:docPr id="199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640" cy="316523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44697C0" w14:textId="77777777" w:rsidR="00237362" w:rsidRPr="008E6A0C" w:rsidRDefault="00237362" w:rsidP="00237362">
                            <w:pPr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>23</w:t>
                            </w:r>
                            <w:r w:rsidRPr="008E6A0C"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6D48011" id="_x0000_s1071" style="position:absolute;left:0;text-align:left;margin-left:118.25pt;margin-top:6.5pt;width:33.2pt;height:24.9pt;z-index:251796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">
                <v:textbox>
                  <w:txbxContent>
                    <w:p w14:paraId="044697C0" w14:textId="77777777" w:rsidR="00237362" w:rsidRPr="008E6A0C" w:rsidRDefault="00237362" w:rsidP="00237362">
                      <w:pPr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>23</w:t>
                      </w:r>
                      <w:r w:rsidRPr="008E6A0C"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754AB9D7" wp14:editId="4EC873AD">
                <wp:simplePos x="0" y="0"/>
                <wp:positionH relativeFrom="margin">
                  <wp:posOffset>5973396</wp:posOffset>
                </wp:positionH>
                <wp:positionV relativeFrom="paragraph">
                  <wp:posOffset>12554</wp:posOffset>
                </wp:positionV>
                <wp:extent cx="421640" cy="316523"/>
                <wp:effectExtent l="0" t="0" r="16510" b="26670"/>
                <wp:wrapNone/>
                <wp:docPr id="204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640" cy="316523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548AC9E" w14:textId="77777777" w:rsidR="00237362" w:rsidRPr="008E6A0C" w:rsidRDefault="00237362" w:rsidP="00237362">
                            <w:pPr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>28</w:t>
                            </w:r>
                            <w:r w:rsidRPr="008E6A0C"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54AB9D7" id="_x0000_s1072" style="position:absolute;left:0;text-align:left;margin-left:470.35pt;margin-top:1pt;width:33.2pt;height:24.9pt;z-index:251806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">
                <v:textbox>
                  <w:txbxContent>
                    <w:p w14:paraId="4548AC9E" w14:textId="77777777" w:rsidR="00237362" w:rsidRPr="008E6A0C" w:rsidRDefault="00237362" w:rsidP="00237362">
                      <w:pPr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>28</w:t>
                      </w:r>
                      <w:r w:rsidRPr="008E6A0C"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7B0A9660" wp14:editId="6037DB9B">
                <wp:simplePos x="0" y="0"/>
                <wp:positionH relativeFrom="margin">
                  <wp:posOffset>5005705</wp:posOffset>
                </wp:positionH>
                <wp:positionV relativeFrom="paragraph">
                  <wp:posOffset>19783</wp:posOffset>
                </wp:positionV>
                <wp:extent cx="421640" cy="316230"/>
                <wp:effectExtent l="0" t="0" r="16510" b="26670"/>
                <wp:wrapNone/>
                <wp:docPr id="202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640" cy="3162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61979B1" w14:textId="77777777" w:rsidR="00237362" w:rsidRPr="008E6A0C" w:rsidRDefault="00237362" w:rsidP="00237362">
                            <w:pPr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>27</w:t>
                            </w:r>
                            <w:r w:rsidRPr="008E6A0C"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B0A9660" id="_x0000_s1073" style="position:absolute;left:0;text-align:left;margin-left:394.15pt;margin-top:1.55pt;width:33.2pt;height:24.9pt;z-index:251802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">
                <v:textbox>
                  <w:txbxContent>
                    <w:p w14:paraId="461979B1" w14:textId="77777777" w:rsidR="00237362" w:rsidRPr="008E6A0C" w:rsidRDefault="00237362" w:rsidP="00237362">
                      <w:pPr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>27</w:t>
                      </w:r>
                      <w:r w:rsidRPr="008E6A0C"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59F0B787" wp14:editId="02BD974E">
                <wp:simplePos x="0" y="0"/>
                <wp:positionH relativeFrom="margin">
                  <wp:posOffset>4171071</wp:posOffset>
                </wp:positionH>
                <wp:positionV relativeFrom="paragraph">
                  <wp:posOffset>39028</wp:posOffset>
                </wp:positionV>
                <wp:extent cx="421640" cy="316523"/>
                <wp:effectExtent l="0" t="0" r="16510" b="26670"/>
                <wp:wrapNone/>
                <wp:docPr id="201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640" cy="316523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07951CC" w14:textId="77777777" w:rsidR="00237362" w:rsidRPr="008E6A0C" w:rsidRDefault="00237362" w:rsidP="00237362">
                            <w:pPr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>26</w:t>
                            </w:r>
                            <w:r w:rsidRPr="008E6A0C"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9F0B787" id="_x0000_s1074" style="position:absolute;left:0;text-align:left;margin-left:328.45pt;margin-top:3.05pt;width:33.2pt;height:24.9pt;z-index:251800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">
                <v:textbox>
                  <w:txbxContent>
                    <w:p w14:paraId="707951CC" w14:textId="77777777" w:rsidR="00237362" w:rsidRPr="008E6A0C" w:rsidRDefault="00237362" w:rsidP="00237362">
                      <w:pPr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>26</w:t>
                      </w:r>
                      <w:r w:rsidRPr="008E6A0C"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14:paraId="6459D3A9" w14:textId="77777777" w:rsidR="000A3E71" w:rsidRDefault="00237362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3E6235F8" wp14:editId="58BD527F">
                <wp:simplePos x="0" y="0"/>
                <wp:positionH relativeFrom="margin">
                  <wp:posOffset>372501</wp:posOffset>
                </wp:positionH>
                <wp:positionV relativeFrom="paragraph">
                  <wp:posOffset>6985</wp:posOffset>
                </wp:positionV>
                <wp:extent cx="421640" cy="316523"/>
                <wp:effectExtent l="0" t="0" r="16510" b="26670"/>
                <wp:wrapNone/>
                <wp:docPr id="197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640" cy="316523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0EB6EB5" w14:textId="77777777" w:rsidR="00237362" w:rsidRPr="008E6A0C" w:rsidRDefault="00237362" w:rsidP="00237362">
                            <w:pPr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>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E6235F8" id="_x0000_s1075" style="position:absolute;left:0;text-align:left;margin-left:29.35pt;margin-top:.55pt;width:33.2pt;height:24.9pt;z-index:251792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">
                <v:textbox>
                  <w:txbxContent>
                    <w:p w14:paraId="40EB6EB5" w14:textId="77777777" w:rsidR="00237362" w:rsidRPr="008E6A0C" w:rsidRDefault="00237362" w:rsidP="00237362">
                      <w:pPr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>22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14:paraId="6519E89D" w14:textId="77777777" w:rsidR="000A3E71" w:rsidRDefault="000A3E71" w:rsidP="00C50776">
      <w:pPr>
        <w:jc w:val="center"/>
        <w:rPr>
          <w:rFonts w:ascii="Arial" w:hAnsi="Arial" w:cs="Arial"/>
        </w:rPr>
      </w:pPr>
    </w:p>
    <w:p w14:paraId="2DFDB04B" w14:textId="77777777" w:rsidR="000A3E71" w:rsidRDefault="000A3E71" w:rsidP="00C50776">
      <w:pPr>
        <w:jc w:val="center"/>
        <w:rPr>
          <w:rFonts w:ascii="Arial" w:hAnsi="Arial" w:cs="Arial"/>
        </w:rPr>
      </w:pPr>
    </w:p>
    <w:p w14:paraId="7860FE3E" w14:textId="77777777" w:rsidR="000A3E71" w:rsidRDefault="000A3E71" w:rsidP="00C50776">
      <w:pPr>
        <w:jc w:val="center"/>
        <w:rPr>
          <w:rFonts w:ascii="Arial" w:hAnsi="Arial" w:cs="Arial"/>
        </w:rPr>
      </w:pPr>
    </w:p>
    <w:p w14:paraId="3C0677ED" w14:textId="77777777" w:rsidR="000A3E71" w:rsidRDefault="000A3E71" w:rsidP="00C50776">
      <w:pPr>
        <w:jc w:val="center"/>
        <w:rPr>
          <w:rFonts w:ascii="Arial" w:hAnsi="Arial" w:cs="Arial"/>
        </w:rPr>
      </w:pPr>
    </w:p>
    <w:p w14:paraId="5F338C0C" w14:textId="77777777" w:rsidR="000A3E71" w:rsidRDefault="000A3E71" w:rsidP="00C50776">
      <w:pPr>
        <w:jc w:val="center"/>
        <w:rPr>
          <w:rFonts w:ascii="Arial" w:hAnsi="Arial" w:cs="Arial"/>
        </w:rPr>
      </w:pPr>
    </w:p>
    <w:p w14:paraId="5790971A" w14:textId="77777777" w:rsidR="000A3E71" w:rsidRDefault="000A3E71" w:rsidP="00C50776">
      <w:pPr>
        <w:jc w:val="center"/>
        <w:rPr>
          <w:rFonts w:ascii="Arial" w:hAnsi="Arial" w:cs="Arial"/>
        </w:rPr>
      </w:pPr>
    </w:p>
    <w:p w14:paraId="6101AC1E" w14:textId="77777777" w:rsidR="000A3E71" w:rsidRDefault="000A3E71" w:rsidP="00C50776">
      <w:pPr>
        <w:jc w:val="center"/>
        <w:rPr>
          <w:rFonts w:ascii="Arial" w:hAnsi="Arial" w:cs="Arial"/>
        </w:rPr>
      </w:pPr>
    </w:p>
    <w:p w14:paraId="1834D56A" w14:textId="77777777" w:rsidR="000A3E71" w:rsidRDefault="000A3E71" w:rsidP="00C50776">
      <w:pPr>
        <w:jc w:val="center"/>
        <w:rPr>
          <w:rFonts w:ascii="Arial" w:hAnsi="Arial" w:cs="Arial"/>
        </w:rPr>
      </w:pPr>
    </w:p>
    <w:p w14:paraId="3DEC072B" w14:textId="77777777" w:rsidR="000A3E71" w:rsidRDefault="000A3E71" w:rsidP="00C50776">
      <w:pPr>
        <w:jc w:val="center"/>
        <w:rPr>
          <w:rFonts w:ascii="Arial" w:hAnsi="Arial" w:cs="Arial"/>
        </w:rPr>
      </w:pPr>
    </w:p>
    <w:p w14:paraId="22DBD749" w14:textId="77777777" w:rsidR="00237362" w:rsidRDefault="00237362" w:rsidP="00721C88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7212B617" wp14:editId="52E07608">
                <wp:simplePos x="0" y="0"/>
                <wp:positionH relativeFrom="margin">
                  <wp:posOffset>1190625</wp:posOffset>
                </wp:positionH>
                <wp:positionV relativeFrom="paragraph">
                  <wp:posOffset>111956</wp:posOffset>
                </wp:positionV>
                <wp:extent cx="421640" cy="316523"/>
                <wp:effectExtent l="0" t="0" r="16510" b="26670"/>
                <wp:wrapNone/>
                <wp:docPr id="203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640" cy="316523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05886CA" w14:textId="77777777" w:rsidR="00237362" w:rsidRPr="008E6A0C" w:rsidRDefault="00237362" w:rsidP="00237362">
                            <w:pPr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>29</w:t>
                            </w:r>
                            <w:r w:rsidRPr="008E6A0C"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212B617" id="_x0000_s1076" style="position:absolute;left:0;text-align:left;margin-left:93.75pt;margin-top:8.8pt;width:33.2pt;height:24.9pt;z-index:251804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">
                <v:textbox>
                  <w:txbxContent>
                    <w:p w14:paraId="405886CA" w14:textId="77777777" w:rsidR="00237362" w:rsidRPr="008E6A0C" w:rsidRDefault="00237362" w:rsidP="00237362">
                      <w:pPr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>29</w:t>
                      </w:r>
                      <w:r w:rsidRPr="008E6A0C"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14:paraId="66DEDD1D" w14:textId="77777777" w:rsidR="00237362" w:rsidRDefault="00237362" w:rsidP="00721C88">
      <w:pPr>
        <w:jc w:val="center"/>
        <w:rPr>
          <w:rFonts w:ascii="Arial" w:hAnsi="Arial" w:cs="Arial"/>
        </w:rPr>
      </w:pPr>
    </w:p>
    <w:p w14:paraId="0ED59A53" w14:textId="77777777" w:rsidR="00237362" w:rsidRDefault="00237362" w:rsidP="00721C88">
      <w:pPr>
        <w:jc w:val="center"/>
        <w:rPr>
          <w:rFonts w:ascii="Arial" w:hAnsi="Arial" w:cs="Arial"/>
        </w:rPr>
      </w:pPr>
    </w:p>
    <w:p w14:paraId="338E0E23" w14:textId="77777777" w:rsidR="00237362" w:rsidRDefault="00237362" w:rsidP="00721C88">
      <w:pPr>
        <w:jc w:val="center"/>
        <w:rPr>
          <w:rFonts w:ascii="Arial" w:hAnsi="Arial" w:cs="Arial"/>
        </w:rPr>
      </w:pPr>
    </w:p>
    <w:p w14:paraId="6BC12017" w14:textId="77777777" w:rsidR="00237362" w:rsidRDefault="00237362" w:rsidP="00721C88">
      <w:pPr>
        <w:jc w:val="center"/>
        <w:rPr>
          <w:rFonts w:ascii="Arial" w:hAnsi="Arial" w:cs="Arial"/>
        </w:rPr>
      </w:pPr>
    </w:p>
    <w:p w14:paraId="6AF90837" w14:textId="77777777" w:rsidR="00237362" w:rsidRDefault="00237362" w:rsidP="00721C88">
      <w:pPr>
        <w:jc w:val="center"/>
        <w:rPr>
          <w:rFonts w:ascii="Arial" w:hAnsi="Arial" w:cs="Arial"/>
        </w:rPr>
      </w:pPr>
    </w:p>
    <w:p w14:paraId="6EBD1B8A" w14:textId="77777777" w:rsidR="00237362" w:rsidRDefault="00237362" w:rsidP="00721C88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081CFD7B" wp14:editId="5B3512BA">
                <wp:simplePos x="0" y="0"/>
                <wp:positionH relativeFrom="margin">
                  <wp:posOffset>1365885</wp:posOffset>
                </wp:positionH>
                <wp:positionV relativeFrom="paragraph">
                  <wp:posOffset>26035</wp:posOffset>
                </wp:positionV>
                <wp:extent cx="421640" cy="316230"/>
                <wp:effectExtent l="0" t="0" r="16510" b="26670"/>
                <wp:wrapNone/>
                <wp:docPr id="205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640" cy="3162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CB17F65" w14:textId="77777777" w:rsidR="00237362" w:rsidRPr="008E6A0C" w:rsidRDefault="00237362" w:rsidP="00237362">
                            <w:pPr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>30</w:t>
                            </w:r>
                            <w:r w:rsidRPr="008E6A0C">
                              <w:rPr>
                                <w:rFonts w:ascii="Arial" w:hAnsi="Arial" w:cs="Arial"/>
                                <w:b/>
                                <w:sz w:val="14"/>
                                <w:lang w:val="es-ES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81CFD7B" id="_x0000_s1077" style="position:absolute;left:0;text-align:left;margin-left:107.55pt;margin-top:2.05pt;width:33.2pt;height:24.9pt;z-index:251808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">
                <v:textbox>
                  <w:txbxContent>
                    <w:p w14:paraId="3CB17F65" w14:textId="77777777" w:rsidR="00237362" w:rsidRPr="008E6A0C" w:rsidRDefault="00237362" w:rsidP="00237362">
                      <w:pPr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>30</w:t>
                      </w:r>
                      <w:r w:rsidRPr="008E6A0C">
                        <w:rPr>
                          <w:rFonts w:ascii="Arial" w:hAnsi="Arial" w:cs="Arial"/>
                          <w:b/>
                          <w:sz w:val="14"/>
                          <w:lang w:val="es-ES"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14:paraId="67D67D2F" w14:textId="77777777" w:rsidR="00237362" w:rsidRDefault="00237362" w:rsidP="00721C88">
      <w:pPr>
        <w:jc w:val="center"/>
        <w:rPr>
          <w:rFonts w:ascii="Arial" w:hAnsi="Arial" w:cs="Arial"/>
        </w:rPr>
      </w:pPr>
    </w:p>
    <w:p w14:paraId="2A8D5E40" w14:textId="77777777" w:rsidR="00237362" w:rsidRDefault="00237362" w:rsidP="00721C88">
      <w:pPr>
        <w:jc w:val="center"/>
        <w:rPr>
          <w:rFonts w:ascii="Arial" w:hAnsi="Arial" w:cs="Arial"/>
        </w:rPr>
      </w:pPr>
    </w:p>
    <w:p w14:paraId="0C657F7D" w14:textId="77777777" w:rsidR="00237362" w:rsidRDefault="00237362" w:rsidP="00721C88">
      <w:pPr>
        <w:jc w:val="center"/>
        <w:rPr>
          <w:rFonts w:ascii="Arial" w:hAnsi="Arial" w:cs="Arial"/>
        </w:rPr>
      </w:pPr>
    </w:p>
    <w:p w14:paraId="2CD8A7C4" w14:textId="77777777" w:rsidR="00237362" w:rsidRDefault="00237362" w:rsidP="00721C88">
      <w:pPr>
        <w:jc w:val="center"/>
        <w:rPr>
          <w:rFonts w:ascii="Arial" w:hAnsi="Arial" w:cs="Arial"/>
        </w:rPr>
      </w:pPr>
    </w:p>
    <w:p w14:paraId="0EA8DD60" w14:textId="77777777" w:rsidR="00237362" w:rsidRDefault="00237362" w:rsidP="00721C88">
      <w:pPr>
        <w:jc w:val="center"/>
        <w:rPr>
          <w:rFonts w:ascii="Arial" w:hAnsi="Arial" w:cs="Arial"/>
        </w:rPr>
      </w:pPr>
    </w:p>
    <w:p w14:paraId="7F41772D" w14:textId="77777777" w:rsidR="00721C88" w:rsidRDefault="00721C88" w:rsidP="00721C8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INSTRUCTIVO DE LLENADO DEL FORMATO</w:t>
      </w:r>
    </w:p>
    <w:p w14:paraId="0D85E83F" w14:textId="77777777" w:rsidR="0063204D" w:rsidRDefault="0063204D" w:rsidP="00C50776">
      <w:pPr>
        <w:jc w:val="center"/>
        <w:rPr>
          <w:rFonts w:ascii="Arial" w:hAnsi="Arial" w:cs="Arial"/>
        </w:rPr>
      </w:pPr>
    </w:p>
    <w:tbl>
      <w:tblPr>
        <w:tblW w:w="100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1842"/>
        <w:gridCol w:w="5529"/>
      </w:tblGrid>
      <w:tr w:rsidR="00EA755F" w14:paraId="5C372927" w14:textId="77777777" w:rsidTr="00011EEF">
        <w:trPr>
          <w:cantSplit/>
          <w:trHeight w:val="442"/>
        </w:trPr>
        <w:tc>
          <w:tcPr>
            <w:tcW w:w="2694" w:type="dxa"/>
            <w:vAlign w:val="center"/>
          </w:tcPr>
          <w:p w14:paraId="652B65C4" w14:textId="77777777" w:rsidR="00EA755F" w:rsidRDefault="00EA755F" w:rsidP="004132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Dato</w:t>
            </w:r>
          </w:p>
        </w:tc>
        <w:tc>
          <w:tcPr>
            <w:tcW w:w="1842" w:type="dxa"/>
            <w:vAlign w:val="center"/>
          </w:tcPr>
          <w:p w14:paraId="4CEC08D6" w14:textId="77777777" w:rsidR="00EA755F" w:rsidRDefault="00EA755F" w:rsidP="004132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No de </w:t>
            </w:r>
          </w:p>
          <w:p w14:paraId="161BE485" w14:textId="77777777" w:rsidR="00EA755F" w:rsidRDefault="00EA755F" w:rsidP="004132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Identificación</w:t>
            </w:r>
          </w:p>
        </w:tc>
        <w:tc>
          <w:tcPr>
            <w:tcW w:w="5529" w:type="dxa"/>
            <w:vAlign w:val="center"/>
          </w:tcPr>
          <w:p w14:paraId="471A6F93" w14:textId="77777777" w:rsidR="00EA755F" w:rsidRDefault="00EA755F" w:rsidP="004132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Contenido</w:t>
            </w:r>
          </w:p>
        </w:tc>
      </w:tr>
      <w:tr w:rsidR="00EA755F" w:rsidRPr="00404FEB" w14:paraId="412E64B4" w14:textId="77777777" w:rsidTr="00011EEF">
        <w:trPr>
          <w:cantSplit/>
          <w:trHeight w:val="442"/>
        </w:trPr>
        <w:tc>
          <w:tcPr>
            <w:tcW w:w="2694" w:type="dxa"/>
            <w:vAlign w:val="center"/>
          </w:tcPr>
          <w:p w14:paraId="4B329356" w14:textId="77777777" w:rsidR="00EA755F" w:rsidRPr="00600299" w:rsidRDefault="00EC637B" w:rsidP="004132E0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Logo</w:t>
            </w:r>
          </w:p>
        </w:tc>
        <w:tc>
          <w:tcPr>
            <w:tcW w:w="1842" w:type="dxa"/>
            <w:vAlign w:val="center"/>
          </w:tcPr>
          <w:p w14:paraId="6E4B1FBC" w14:textId="77777777" w:rsidR="00EA755F" w:rsidRPr="00404FEB" w:rsidRDefault="00E128AC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529" w:type="dxa"/>
            <w:vAlign w:val="center"/>
          </w:tcPr>
          <w:p w14:paraId="530D52CD" w14:textId="77777777" w:rsidR="00EA755F" w:rsidRPr="00404FEB" w:rsidRDefault="00E95677" w:rsidP="004132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Logo de la Dependencia y/</w:t>
            </w:r>
            <w:proofErr w:type="spellStart"/>
            <w:r>
              <w:rPr>
                <w:rFonts w:ascii="Arial" w:hAnsi="Arial" w:cs="Arial"/>
              </w:rPr>
              <w:t>o</w:t>
            </w:r>
            <w:proofErr w:type="spellEnd"/>
            <w:r>
              <w:rPr>
                <w:rFonts w:ascii="Arial" w:hAnsi="Arial" w:cs="Arial"/>
              </w:rPr>
              <w:t xml:space="preserve"> Organismo</w:t>
            </w:r>
          </w:p>
        </w:tc>
      </w:tr>
      <w:tr w:rsidR="00EA755F" w:rsidRPr="00404FEB" w14:paraId="16B01557" w14:textId="77777777" w:rsidTr="00011EEF">
        <w:trPr>
          <w:cantSplit/>
          <w:trHeight w:val="442"/>
        </w:trPr>
        <w:tc>
          <w:tcPr>
            <w:tcW w:w="2694" w:type="dxa"/>
            <w:vAlign w:val="center"/>
          </w:tcPr>
          <w:p w14:paraId="2BDA2C40" w14:textId="77777777" w:rsidR="00EA755F" w:rsidRPr="00600299" w:rsidRDefault="00EC637B" w:rsidP="00432E82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Reporte</w:t>
            </w:r>
          </w:p>
        </w:tc>
        <w:tc>
          <w:tcPr>
            <w:tcW w:w="1842" w:type="dxa"/>
            <w:vAlign w:val="center"/>
          </w:tcPr>
          <w:p w14:paraId="6BE06B70" w14:textId="77777777" w:rsidR="00EA755F" w:rsidRPr="00404FEB" w:rsidRDefault="00E128AC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529" w:type="dxa"/>
            <w:vAlign w:val="center"/>
          </w:tcPr>
          <w:p w14:paraId="1B869FE0" w14:textId="77777777" w:rsidR="00EA755F" w:rsidRDefault="00E95677" w:rsidP="00432E8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Especificar el Numero de Trimestre</w:t>
            </w:r>
            <w:r w:rsidR="00432E82">
              <w:rPr>
                <w:rFonts w:ascii="Arial" w:hAnsi="Arial" w:cs="Arial"/>
              </w:rPr>
              <w:t xml:space="preserve"> que se está reportando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432E82" w:rsidRPr="00404FEB" w14:paraId="7A8DBBF6" w14:textId="77777777" w:rsidTr="00011EEF">
        <w:trPr>
          <w:cantSplit/>
          <w:trHeight w:val="442"/>
        </w:trPr>
        <w:tc>
          <w:tcPr>
            <w:tcW w:w="2694" w:type="dxa"/>
            <w:vAlign w:val="center"/>
          </w:tcPr>
          <w:p w14:paraId="7C2F7096" w14:textId="77777777" w:rsidR="00432E82" w:rsidRDefault="00432E82" w:rsidP="004132E0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Periodo</w:t>
            </w:r>
          </w:p>
        </w:tc>
        <w:tc>
          <w:tcPr>
            <w:tcW w:w="1842" w:type="dxa"/>
            <w:vAlign w:val="center"/>
          </w:tcPr>
          <w:p w14:paraId="42FF1D5B" w14:textId="77777777" w:rsidR="00432E82" w:rsidRDefault="00432E82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529" w:type="dxa"/>
            <w:vAlign w:val="center"/>
          </w:tcPr>
          <w:p w14:paraId="5016176E" w14:textId="77777777" w:rsidR="00432E82" w:rsidRDefault="00432E82" w:rsidP="004132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Indique el periodo que se está reportando (ejemplo: Enero-</w:t>
            </w:r>
            <w:proofErr w:type="gramStart"/>
            <w:r>
              <w:rPr>
                <w:rFonts w:ascii="Arial" w:hAnsi="Arial" w:cs="Arial"/>
              </w:rPr>
              <w:t>Marzo</w:t>
            </w:r>
            <w:proofErr w:type="gramEnd"/>
            <w:r>
              <w:rPr>
                <w:rFonts w:ascii="Arial" w:hAnsi="Arial" w:cs="Arial"/>
              </w:rPr>
              <w:t xml:space="preserve"> 2022).</w:t>
            </w:r>
          </w:p>
        </w:tc>
      </w:tr>
      <w:tr w:rsidR="00AA2729" w14:paraId="3227E4EF" w14:textId="77777777" w:rsidTr="00011EEF">
        <w:trPr>
          <w:cantSplit/>
          <w:trHeight w:val="442"/>
        </w:trPr>
        <w:tc>
          <w:tcPr>
            <w:tcW w:w="2694" w:type="dxa"/>
            <w:vAlign w:val="center"/>
          </w:tcPr>
          <w:p w14:paraId="2A70C6E0" w14:textId="77777777" w:rsidR="00AA2729" w:rsidRPr="00600299" w:rsidRDefault="00EC637B" w:rsidP="004132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Nombre de la Dependencia/Organismo</w:t>
            </w:r>
          </w:p>
        </w:tc>
        <w:tc>
          <w:tcPr>
            <w:tcW w:w="1842" w:type="dxa"/>
            <w:vAlign w:val="center"/>
          </w:tcPr>
          <w:p w14:paraId="438A589D" w14:textId="77777777" w:rsidR="00AA2729" w:rsidRPr="005F21B1" w:rsidRDefault="00432E82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5529" w:type="dxa"/>
          </w:tcPr>
          <w:p w14:paraId="2D7665B0" w14:textId="77777777" w:rsidR="00AA2729" w:rsidRPr="00EB3E68" w:rsidRDefault="00E95677" w:rsidP="00432E8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Nombre de la Dependencia u Organismo </w:t>
            </w:r>
            <w:r w:rsidR="00D80A82">
              <w:rPr>
                <w:rFonts w:ascii="Arial" w:hAnsi="Arial" w:cs="Arial"/>
              </w:rPr>
              <w:t>del Reporte Trimestral</w:t>
            </w:r>
          </w:p>
        </w:tc>
      </w:tr>
      <w:tr w:rsidR="00AA2729" w14:paraId="01BF6D63" w14:textId="77777777" w:rsidTr="00011EEF">
        <w:trPr>
          <w:cantSplit/>
          <w:trHeight w:val="442"/>
        </w:trPr>
        <w:tc>
          <w:tcPr>
            <w:tcW w:w="2694" w:type="dxa"/>
            <w:vAlign w:val="center"/>
          </w:tcPr>
          <w:p w14:paraId="3F86700D" w14:textId="6AC7CFB4" w:rsidR="00AA2729" w:rsidRDefault="00EC637B" w:rsidP="004132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Enlace de </w:t>
            </w:r>
            <w:r w:rsidR="00547524">
              <w:rPr>
                <w:rFonts w:ascii="Arial" w:hAnsi="Arial" w:cs="Arial"/>
                <w:b/>
              </w:rPr>
              <w:t>Administración de Riesgos</w:t>
            </w:r>
          </w:p>
        </w:tc>
        <w:tc>
          <w:tcPr>
            <w:tcW w:w="1842" w:type="dxa"/>
            <w:vAlign w:val="center"/>
          </w:tcPr>
          <w:p w14:paraId="23858AA6" w14:textId="77777777" w:rsidR="00AA2729" w:rsidRDefault="00FF5049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529" w:type="dxa"/>
            <w:vAlign w:val="center"/>
          </w:tcPr>
          <w:p w14:paraId="5524D9AC" w14:textId="77777777" w:rsidR="00AA2729" w:rsidRDefault="00D80A82" w:rsidP="0023736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Nombre y firma del Enlace de </w:t>
            </w:r>
            <w:r w:rsidR="00237362">
              <w:rPr>
                <w:rFonts w:ascii="Arial" w:hAnsi="Arial" w:cs="Arial"/>
              </w:rPr>
              <w:t>Administración de riesgos</w:t>
            </w:r>
          </w:p>
        </w:tc>
      </w:tr>
      <w:tr w:rsidR="00D80A82" w14:paraId="7690C7A4" w14:textId="77777777" w:rsidTr="00011EEF">
        <w:trPr>
          <w:cantSplit/>
          <w:trHeight w:val="442"/>
        </w:trPr>
        <w:tc>
          <w:tcPr>
            <w:tcW w:w="2694" w:type="dxa"/>
            <w:vAlign w:val="center"/>
          </w:tcPr>
          <w:p w14:paraId="27D41089" w14:textId="77777777" w:rsidR="00D80A82" w:rsidRDefault="00D80A82" w:rsidP="004132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Coordinador Control Interno </w:t>
            </w:r>
          </w:p>
        </w:tc>
        <w:tc>
          <w:tcPr>
            <w:tcW w:w="1842" w:type="dxa"/>
            <w:vAlign w:val="center"/>
          </w:tcPr>
          <w:p w14:paraId="0D8B19A3" w14:textId="77777777" w:rsidR="00D80A82" w:rsidRDefault="00FF5049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529" w:type="dxa"/>
            <w:vAlign w:val="center"/>
          </w:tcPr>
          <w:p w14:paraId="2C633FBC" w14:textId="77777777" w:rsidR="00D80A82" w:rsidRDefault="00D80A82" w:rsidP="00432E8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 y firma del Coordinador de Control Interno</w:t>
            </w:r>
          </w:p>
        </w:tc>
      </w:tr>
      <w:tr w:rsidR="006D2019" w14:paraId="13BE1560" w14:textId="77777777" w:rsidTr="00011EEF">
        <w:trPr>
          <w:cantSplit/>
          <w:trHeight w:val="442"/>
        </w:trPr>
        <w:tc>
          <w:tcPr>
            <w:tcW w:w="2694" w:type="dxa"/>
            <w:vAlign w:val="center"/>
          </w:tcPr>
          <w:p w14:paraId="2B47CF32" w14:textId="77777777" w:rsidR="0092241B" w:rsidRDefault="00F2491D" w:rsidP="0092241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Acciones Programadas en el Trimestre</w:t>
            </w:r>
          </w:p>
        </w:tc>
        <w:tc>
          <w:tcPr>
            <w:tcW w:w="1842" w:type="dxa"/>
            <w:vAlign w:val="center"/>
          </w:tcPr>
          <w:p w14:paraId="7CE48B4D" w14:textId="77777777" w:rsidR="006D2019" w:rsidRDefault="00FF5049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529" w:type="dxa"/>
            <w:vAlign w:val="center"/>
          </w:tcPr>
          <w:p w14:paraId="66C0F684" w14:textId="77777777" w:rsidR="006D2019" w:rsidRDefault="006A6C67" w:rsidP="006A6C6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Indique el número de acciones programadas para el Trimestre que </w:t>
            </w:r>
            <w:proofErr w:type="spellStart"/>
            <w:r>
              <w:rPr>
                <w:rFonts w:ascii="Arial" w:hAnsi="Arial" w:cs="Arial"/>
              </w:rPr>
              <w:t>esta</w:t>
            </w:r>
            <w:proofErr w:type="spellEnd"/>
            <w:r>
              <w:rPr>
                <w:rFonts w:ascii="Arial" w:hAnsi="Arial" w:cs="Arial"/>
              </w:rPr>
              <w:t xml:space="preserve"> reportando.</w:t>
            </w:r>
          </w:p>
        </w:tc>
      </w:tr>
      <w:tr w:rsidR="006D2019" w14:paraId="0C31FAA6" w14:textId="77777777" w:rsidTr="00011EEF">
        <w:trPr>
          <w:cantSplit/>
          <w:trHeight w:val="442"/>
        </w:trPr>
        <w:tc>
          <w:tcPr>
            <w:tcW w:w="2694" w:type="dxa"/>
            <w:vAlign w:val="center"/>
          </w:tcPr>
          <w:p w14:paraId="7E46BB2B" w14:textId="77777777" w:rsidR="006D2019" w:rsidRDefault="00F2491D" w:rsidP="002933E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Acciones concluidas (correspondientes al trimestre)</w:t>
            </w:r>
          </w:p>
        </w:tc>
        <w:tc>
          <w:tcPr>
            <w:tcW w:w="1842" w:type="dxa"/>
            <w:vAlign w:val="center"/>
          </w:tcPr>
          <w:p w14:paraId="7A8762C5" w14:textId="77777777" w:rsidR="006D2019" w:rsidRDefault="00FF5049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5529" w:type="dxa"/>
            <w:vAlign w:val="center"/>
          </w:tcPr>
          <w:p w14:paraId="36E50D0A" w14:textId="77777777" w:rsidR="006D2019" w:rsidRDefault="006A6C67" w:rsidP="00432E8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Indique el número de acciones concluidas en el trimestre que </w:t>
            </w:r>
            <w:proofErr w:type="spellStart"/>
            <w:r>
              <w:rPr>
                <w:rFonts w:ascii="Arial" w:hAnsi="Arial" w:cs="Arial"/>
              </w:rPr>
              <w:t>esta</w:t>
            </w:r>
            <w:proofErr w:type="spellEnd"/>
            <w:r>
              <w:rPr>
                <w:rFonts w:ascii="Arial" w:hAnsi="Arial" w:cs="Arial"/>
              </w:rPr>
              <w:t xml:space="preserve"> reportando.</w:t>
            </w:r>
          </w:p>
        </w:tc>
      </w:tr>
      <w:tr w:rsidR="006D2019" w14:paraId="627B6B03" w14:textId="77777777" w:rsidTr="00011EEF">
        <w:trPr>
          <w:cantSplit/>
          <w:trHeight w:val="442"/>
        </w:trPr>
        <w:tc>
          <w:tcPr>
            <w:tcW w:w="2694" w:type="dxa"/>
            <w:vAlign w:val="center"/>
          </w:tcPr>
          <w:p w14:paraId="746966C0" w14:textId="77777777" w:rsidR="006D2019" w:rsidRDefault="00F2491D" w:rsidP="002933E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Acciones sin avance (correspondientes al trimestre)</w:t>
            </w:r>
          </w:p>
        </w:tc>
        <w:tc>
          <w:tcPr>
            <w:tcW w:w="1842" w:type="dxa"/>
            <w:vAlign w:val="center"/>
          </w:tcPr>
          <w:p w14:paraId="0A97D9A7" w14:textId="77777777" w:rsidR="006D2019" w:rsidRDefault="00FF5049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5529" w:type="dxa"/>
            <w:vAlign w:val="center"/>
          </w:tcPr>
          <w:p w14:paraId="7E857F8E" w14:textId="77777777" w:rsidR="006D2019" w:rsidRDefault="006A6C67" w:rsidP="00432E8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Indique el número de acciones que no cuentan con avance en el trimestre reportado.</w:t>
            </w:r>
          </w:p>
        </w:tc>
      </w:tr>
      <w:tr w:rsidR="008925D1" w14:paraId="77C8EA1F" w14:textId="77777777" w:rsidTr="00011EEF">
        <w:trPr>
          <w:cantSplit/>
          <w:trHeight w:val="442"/>
        </w:trPr>
        <w:tc>
          <w:tcPr>
            <w:tcW w:w="2694" w:type="dxa"/>
            <w:vAlign w:val="center"/>
          </w:tcPr>
          <w:p w14:paraId="33C538D1" w14:textId="77777777" w:rsidR="008925D1" w:rsidRDefault="00F2491D" w:rsidP="002933E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Acciones en proceso (correspondiente al trimestre)</w:t>
            </w:r>
          </w:p>
        </w:tc>
        <w:tc>
          <w:tcPr>
            <w:tcW w:w="1842" w:type="dxa"/>
            <w:vAlign w:val="center"/>
          </w:tcPr>
          <w:p w14:paraId="302184E4" w14:textId="77777777" w:rsidR="008925D1" w:rsidRDefault="00FF5049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5529" w:type="dxa"/>
            <w:vAlign w:val="center"/>
          </w:tcPr>
          <w:p w14:paraId="10F3E5F0" w14:textId="77777777" w:rsidR="008925D1" w:rsidRDefault="006A6C67" w:rsidP="00EB3E6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Indique el número de acciones que están en proceso en el trimestre reportado.</w:t>
            </w:r>
          </w:p>
        </w:tc>
      </w:tr>
      <w:tr w:rsidR="008925D1" w14:paraId="637CB276" w14:textId="77777777" w:rsidTr="00011EEF">
        <w:trPr>
          <w:cantSplit/>
          <w:trHeight w:val="442"/>
        </w:trPr>
        <w:tc>
          <w:tcPr>
            <w:tcW w:w="2694" w:type="dxa"/>
            <w:vAlign w:val="center"/>
          </w:tcPr>
          <w:p w14:paraId="71CAA178" w14:textId="77777777" w:rsidR="008925D1" w:rsidRDefault="00F2491D" w:rsidP="002933E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Acciones concluidas (correspondientes a trimestres anteriores)</w:t>
            </w:r>
          </w:p>
        </w:tc>
        <w:tc>
          <w:tcPr>
            <w:tcW w:w="1842" w:type="dxa"/>
            <w:vAlign w:val="center"/>
          </w:tcPr>
          <w:p w14:paraId="05A15C54" w14:textId="77777777" w:rsidR="008925D1" w:rsidRDefault="00FF5049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529" w:type="dxa"/>
            <w:vAlign w:val="center"/>
          </w:tcPr>
          <w:p w14:paraId="1A5FAD01" w14:textId="77777777" w:rsidR="008925D1" w:rsidRDefault="006A6C67" w:rsidP="00EB3E6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Indique las acciones concluidas programadas en trimestres anteriores.</w:t>
            </w:r>
          </w:p>
        </w:tc>
      </w:tr>
      <w:tr w:rsidR="008925D1" w14:paraId="52529C74" w14:textId="77777777" w:rsidTr="00011EEF">
        <w:trPr>
          <w:cantSplit/>
          <w:trHeight w:val="442"/>
        </w:trPr>
        <w:tc>
          <w:tcPr>
            <w:tcW w:w="2694" w:type="dxa"/>
            <w:vAlign w:val="center"/>
          </w:tcPr>
          <w:p w14:paraId="41D7546D" w14:textId="5A37098C" w:rsidR="008925D1" w:rsidRDefault="00F2491D" w:rsidP="002933E1">
            <w:pPr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Total</w:t>
            </w:r>
            <w:proofErr w:type="gramEnd"/>
            <w:r>
              <w:rPr>
                <w:rFonts w:ascii="Arial" w:hAnsi="Arial" w:cs="Arial"/>
                <w:b/>
              </w:rPr>
              <w:t xml:space="preserve"> de acciones del PT</w:t>
            </w:r>
            <w:r w:rsidR="00547524">
              <w:rPr>
                <w:rFonts w:ascii="Arial" w:hAnsi="Arial" w:cs="Arial"/>
                <w:b/>
              </w:rPr>
              <w:t>AR</w:t>
            </w:r>
          </w:p>
        </w:tc>
        <w:tc>
          <w:tcPr>
            <w:tcW w:w="1842" w:type="dxa"/>
            <w:vAlign w:val="center"/>
          </w:tcPr>
          <w:p w14:paraId="7CCEA13A" w14:textId="77777777" w:rsidR="008925D1" w:rsidRDefault="00FF5049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529" w:type="dxa"/>
            <w:vAlign w:val="center"/>
          </w:tcPr>
          <w:p w14:paraId="5FB36669" w14:textId="5BA4A5E8" w:rsidR="008925D1" w:rsidRDefault="006A6C67" w:rsidP="00EB3E6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Número de acciones totales del Programa de Trabajo de </w:t>
            </w:r>
            <w:r w:rsidR="00547524">
              <w:rPr>
                <w:rFonts w:ascii="Arial" w:hAnsi="Arial" w:cs="Arial"/>
              </w:rPr>
              <w:t>Administración de Riesgos.</w:t>
            </w:r>
          </w:p>
          <w:p w14:paraId="567DA5AC" w14:textId="77777777" w:rsidR="00547524" w:rsidRDefault="00547524" w:rsidP="00EB3E68">
            <w:pPr>
              <w:jc w:val="both"/>
              <w:rPr>
                <w:rFonts w:ascii="Arial" w:hAnsi="Arial" w:cs="Arial"/>
              </w:rPr>
            </w:pPr>
          </w:p>
          <w:p w14:paraId="1E0C20CA" w14:textId="006CC016" w:rsidR="00547524" w:rsidRDefault="00547524" w:rsidP="00EB3E68">
            <w:pPr>
              <w:jc w:val="both"/>
              <w:rPr>
                <w:rFonts w:ascii="Arial" w:hAnsi="Arial" w:cs="Arial"/>
              </w:rPr>
            </w:pPr>
            <w:r w:rsidRPr="00375667">
              <w:rPr>
                <w:rFonts w:ascii="Arial" w:hAnsi="Arial" w:cs="Arial"/>
                <w:i/>
                <w:iCs/>
              </w:rPr>
              <w:t>Nota: En el caso de acciones continuas</w:t>
            </w:r>
            <w:r>
              <w:rPr>
                <w:rFonts w:ascii="Arial" w:hAnsi="Arial" w:cs="Arial"/>
                <w:i/>
                <w:iCs/>
              </w:rPr>
              <w:t xml:space="preserve"> y/o con diferentes frecuencias </w:t>
            </w:r>
            <w:r w:rsidRPr="00375667">
              <w:rPr>
                <w:rFonts w:ascii="Arial" w:hAnsi="Arial" w:cs="Arial"/>
                <w:i/>
                <w:iCs/>
              </w:rPr>
              <w:t>en el año, se contabiliza como una acción del Programa.</w:t>
            </w:r>
          </w:p>
        </w:tc>
      </w:tr>
      <w:tr w:rsidR="008925D1" w14:paraId="78EC0004" w14:textId="77777777" w:rsidTr="00011EEF">
        <w:trPr>
          <w:cantSplit/>
          <w:trHeight w:val="442"/>
        </w:trPr>
        <w:tc>
          <w:tcPr>
            <w:tcW w:w="2694" w:type="dxa"/>
            <w:vAlign w:val="center"/>
          </w:tcPr>
          <w:p w14:paraId="4648FB63" w14:textId="77777777" w:rsidR="008925D1" w:rsidRDefault="00F2491D" w:rsidP="002933E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%Avance Trimestral</w:t>
            </w:r>
          </w:p>
        </w:tc>
        <w:tc>
          <w:tcPr>
            <w:tcW w:w="1842" w:type="dxa"/>
            <w:vAlign w:val="center"/>
          </w:tcPr>
          <w:p w14:paraId="78E0D85B" w14:textId="77777777" w:rsidR="008925D1" w:rsidRDefault="00FF5049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529" w:type="dxa"/>
            <w:vAlign w:val="center"/>
          </w:tcPr>
          <w:p w14:paraId="64D921A1" w14:textId="77777777" w:rsidR="008925D1" w:rsidRDefault="006A6C67" w:rsidP="00EB3E6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Le indicara en automático el % de avance trimestral </w:t>
            </w:r>
          </w:p>
        </w:tc>
      </w:tr>
      <w:tr w:rsidR="008925D1" w14:paraId="1B6A70DD" w14:textId="77777777" w:rsidTr="00011EEF">
        <w:trPr>
          <w:cantSplit/>
          <w:trHeight w:val="442"/>
        </w:trPr>
        <w:tc>
          <w:tcPr>
            <w:tcW w:w="2694" w:type="dxa"/>
            <w:vAlign w:val="center"/>
          </w:tcPr>
          <w:p w14:paraId="10C99430" w14:textId="77777777" w:rsidR="008925D1" w:rsidRDefault="00F2491D" w:rsidP="002933E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% Avance Acumulado</w:t>
            </w:r>
          </w:p>
        </w:tc>
        <w:tc>
          <w:tcPr>
            <w:tcW w:w="1842" w:type="dxa"/>
            <w:vAlign w:val="center"/>
          </w:tcPr>
          <w:p w14:paraId="2046BD4C" w14:textId="77777777" w:rsidR="008925D1" w:rsidRDefault="00FF5049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5529" w:type="dxa"/>
            <w:vAlign w:val="center"/>
          </w:tcPr>
          <w:p w14:paraId="54D8C781" w14:textId="77777777" w:rsidR="008925D1" w:rsidRDefault="006A6C67" w:rsidP="00EB3E6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 indicara</w:t>
            </w:r>
            <w:r w:rsidR="009F66BE">
              <w:rPr>
                <w:rFonts w:ascii="Arial" w:hAnsi="Arial" w:cs="Arial"/>
              </w:rPr>
              <w:t xml:space="preserve"> en </w:t>
            </w:r>
            <w:r w:rsidR="005A6757">
              <w:rPr>
                <w:rFonts w:ascii="Arial" w:hAnsi="Arial" w:cs="Arial"/>
              </w:rPr>
              <w:t>automático</w:t>
            </w:r>
            <w:r>
              <w:rPr>
                <w:rFonts w:ascii="Arial" w:hAnsi="Arial" w:cs="Arial"/>
              </w:rPr>
              <w:t xml:space="preserve"> el % de Avance acumulado (por trimestre y total)</w:t>
            </w:r>
          </w:p>
        </w:tc>
      </w:tr>
      <w:tr w:rsidR="008925D1" w14:paraId="3B95D143" w14:textId="77777777" w:rsidTr="00011EEF">
        <w:trPr>
          <w:cantSplit/>
          <w:trHeight w:val="442"/>
        </w:trPr>
        <w:tc>
          <w:tcPr>
            <w:tcW w:w="2694" w:type="dxa"/>
            <w:vAlign w:val="center"/>
          </w:tcPr>
          <w:p w14:paraId="5D788F52" w14:textId="77777777" w:rsidR="008925D1" w:rsidRDefault="00F2491D" w:rsidP="002933E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Resultado Acumulado</w:t>
            </w:r>
          </w:p>
        </w:tc>
        <w:tc>
          <w:tcPr>
            <w:tcW w:w="1842" w:type="dxa"/>
            <w:vAlign w:val="center"/>
          </w:tcPr>
          <w:p w14:paraId="751F301A" w14:textId="77777777" w:rsidR="008925D1" w:rsidRDefault="00FF5049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5529" w:type="dxa"/>
            <w:vAlign w:val="center"/>
          </w:tcPr>
          <w:p w14:paraId="48854430" w14:textId="77777777" w:rsidR="008925D1" w:rsidRDefault="006A6C67" w:rsidP="00EB3E6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Indique el resultado acumulado en los trimestres (por fila)</w:t>
            </w:r>
          </w:p>
        </w:tc>
      </w:tr>
      <w:tr w:rsidR="00011EEF" w14:paraId="70B7D117" w14:textId="77777777" w:rsidTr="00011EEF">
        <w:trPr>
          <w:cantSplit/>
          <w:trHeight w:val="442"/>
        </w:trPr>
        <w:tc>
          <w:tcPr>
            <w:tcW w:w="2694" w:type="dxa"/>
            <w:vAlign w:val="center"/>
          </w:tcPr>
          <w:p w14:paraId="7D89B96C" w14:textId="77777777" w:rsidR="00011EEF" w:rsidRDefault="00011EEF" w:rsidP="00011EE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Riesgo</w:t>
            </w:r>
          </w:p>
        </w:tc>
        <w:tc>
          <w:tcPr>
            <w:tcW w:w="1842" w:type="dxa"/>
            <w:vAlign w:val="center"/>
          </w:tcPr>
          <w:p w14:paraId="279B6C62" w14:textId="77777777" w:rsidR="00011EEF" w:rsidRDefault="00237362" w:rsidP="00011E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529" w:type="dxa"/>
            <w:vAlign w:val="center"/>
          </w:tcPr>
          <w:p w14:paraId="1099A0BB" w14:textId="77777777" w:rsidR="00011EEF" w:rsidRDefault="00011EEF" w:rsidP="00011EE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Describa el riesgo descrito en el PTAR</w:t>
            </w:r>
          </w:p>
        </w:tc>
      </w:tr>
      <w:tr w:rsidR="00011EEF" w14:paraId="670F145A" w14:textId="77777777" w:rsidTr="00011EEF">
        <w:trPr>
          <w:cantSplit/>
          <w:trHeight w:val="442"/>
        </w:trPr>
        <w:tc>
          <w:tcPr>
            <w:tcW w:w="2694" w:type="dxa"/>
            <w:vAlign w:val="center"/>
          </w:tcPr>
          <w:p w14:paraId="56DD512C" w14:textId="77777777" w:rsidR="00011EEF" w:rsidRDefault="00011EEF" w:rsidP="00011EE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Factor Riesgo</w:t>
            </w:r>
          </w:p>
        </w:tc>
        <w:tc>
          <w:tcPr>
            <w:tcW w:w="1842" w:type="dxa"/>
            <w:vAlign w:val="center"/>
          </w:tcPr>
          <w:p w14:paraId="037FDB88" w14:textId="77777777" w:rsidR="00011EEF" w:rsidRDefault="00237362" w:rsidP="00011E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5529" w:type="dxa"/>
            <w:vAlign w:val="center"/>
          </w:tcPr>
          <w:p w14:paraId="5B159C03" w14:textId="77777777" w:rsidR="00011EEF" w:rsidRDefault="00011EEF" w:rsidP="00011EE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Describa el Factor del Riesgo</w:t>
            </w:r>
          </w:p>
        </w:tc>
      </w:tr>
      <w:tr w:rsidR="00011EEF" w14:paraId="2869340F" w14:textId="77777777" w:rsidTr="00011EEF">
        <w:trPr>
          <w:cantSplit/>
          <w:trHeight w:val="442"/>
        </w:trPr>
        <w:tc>
          <w:tcPr>
            <w:tcW w:w="2694" w:type="dxa"/>
            <w:vAlign w:val="center"/>
          </w:tcPr>
          <w:p w14:paraId="488CA4CD" w14:textId="77777777" w:rsidR="00011EEF" w:rsidRDefault="00011EEF" w:rsidP="00011EEF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Nº</w:t>
            </w:r>
            <w:proofErr w:type="spellEnd"/>
            <w:r>
              <w:rPr>
                <w:rFonts w:ascii="Arial" w:hAnsi="Arial" w:cs="Arial"/>
                <w:b/>
              </w:rPr>
              <w:t xml:space="preserve"> de acción</w:t>
            </w:r>
          </w:p>
        </w:tc>
        <w:tc>
          <w:tcPr>
            <w:tcW w:w="1842" w:type="dxa"/>
            <w:vAlign w:val="center"/>
          </w:tcPr>
          <w:p w14:paraId="569B19B9" w14:textId="77777777" w:rsidR="00011EEF" w:rsidRDefault="00011EEF" w:rsidP="00011E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237362">
              <w:rPr>
                <w:rFonts w:ascii="Arial" w:hAnsi="Arial" w:cs="Arial"/>
              </w:rPr>
              <w:t>8</w:t>
            </w:r>
          </w:p>
        </w:tc>
        <w:tc>
          <w:tcPr>
            <w:tcW w:w="5529" w:type="dxa"/>
            <w:vAlign w:val="center"/>
          </w:tcPr>
          <w:p w14:paraId="1736B277" w14:textId="77777777" w:rsidR="00011EEF" w:rsidRDefault="00011EEF" w:rsidP="00011EE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Especifique el número de la acción implementada para el riesgo.</w:t>
            </w:r>
          </w:p>
        </w:tc>
      </w:tr>
      <w:tr w:rsidR="00011EEF" w14:paraId="120CAC1D" w14:textId="77777777" w:rsidTr="00011EEF">
        <w:trPr>
          <w:cantSplit/>
          <w:trHeight w:val="442"/>
        </w:trPr>
        <w:tc>
          <w:tcPr>
            <w:tcW w:w="2694" w:type="dxa"/>
            <w:vAlign w:val="center"/>
          </w:tcPr>
          <w:p w14:paraId="66FED919" w14:textId="1C13C287" w:rsidR="00011EEF" w:rsidRPr="00600299" w:rsidRDefault="00011EEF" w:rsidP="00011EE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Acción Comprometida</w:t>
            </w:r>
            <w:r w:rsidR="00547524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14:paraId="59DB7005" w14:textId="77777777" w:rsidR="00011EEF" w:rsidRDefault="00011EEF" w:rsidP="00011E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237362">
              <w:rPr>
                <w:rFonts w:ascii="Arial" w:hAnsi="Arial" w:cs="Arial"/>
              </w:rPr>
              <w:t>9</w:t>
            </w:r>
          </w:p>
        </w:tc>
        <w:tc>
          <w:tcPr>
            <w:tcW w:w="5529" w:type="dxa"/>
            <w:vAlign w:val="center"/>
          </w:tcPr>
          <w:p w14:paraId="38B5C150" w14:textId="0D23A46E" w:rsidR="00433711" w:rsidRDefault="00011EEF" w:rsidP="00011EE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Acciones comprometidas y concluidas en el Trimestre en base al Programa de Trabajo de Administración de Riesgos.</w:t>
            </w:r>
          </w:p>
          <w:p w14:paraId="44D8C758" w14:textId="77777777" w:rsidR="00433711" w:rsidRDefault="00433711" w:rsidP="00011EEF">
            <w:pPr>
              <w:jc w:val="both"/>
              <w:rPr>
                <w:rFonts w:ascii="Arial" w:hAnsi="Arial" w:cs="Arial"/>
                <w:i/>
                <w:iCs/>
              </w:rPr>
            </w:pPr>
          </w:p>
          <w:p w14:paraId="526544C9" w14:textId="22F670F5" w:rsidR="00011EEF" w:rsidRPr="005F21B1" w:rsidRDefault="00547524" w:rsidP="00011EEF">
            <w:pPr>
              <w:jc w:val="both"/>
              <w:rPr>
                <w:rFonts w:ascii="Arial" w:hAnsi="Arial" w:cs="Arial"/>
              </w:rPr>
            </w:pPr>
            <w:r w:rsidRPr="00433711">
              <w:rPr>
                <w:rFonts w:ascii="Arial" w:hAnsi="Arial" w:cs="Arial"/>
                <w:i/>
                <w:iCs/>
              </w:rPr>
              <w:t>Nota: deberán considerarse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  <w:r w:rsidRPr="00433711">
              <w:rPr>
                <w:rFonts w:ascii="Arial" w:hAnsi="Arial" w:cs="Arial"/>
                <w:i/>
                <w:iCs/>
              </w:rPr>
              <w:t xml:space="preserve">aquellas acciones </w:t>
            </w:r>
            <w:r>
              <w:rPr>
                <w:rFonts w:ascii="Arial" w:hAnsi="Arial" w:cs="Arial"/>
                <w:i/>
                <w:iCs/>
              </w:rPr>
              <w:t>que conforme al PTAR, se concluyeron y/o aquellas acciones que se concluyeron antes del periodo programado.</w:t>
            </w:r>
          </w:p>
        </w:tc>
      </w:tr>
      <w:tr w:rsidR="00011EEF" w14:paraId="5D71889E" w14:textId="77777777" w:rsidTr="00011EEF">
        <w:trPr>
          <w:cantSplit/>
          <w:trHeight w:val="442"/>
        </w:trPr>
        <w:tc>
          <w:tcPr>
            <w:tcW w:w="2694" w:type="dxa"/>
            <w:vAlign w:val="center"/>
          </w:tcPr>
          <w:p w14:paraId="0B3386E4" w14:textId="77777777" w:rsidR="00011EEF" w:rsidRDefault="00011EEF" w:rsidP="00011EE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Evidencia de soporte</w:t>
            </w:r>
          </w:p>
        </w:tc>
        <w:tc>
          <w:tcPr>
            <w:tcW w:w="1842" w:type="dxa"/>
            <w:vAlign w:val="center"/>
          </w:tcPr>
          <w:p w14:paraId="52CA8EB3" w14:textId="77777777" w:rsidR="00011EEF" w:rsidRDefault="00237362" w:rsidP="00011E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5529" w:type="dxa"/>
            <w:vAlign w:val="center"/>
          </w:tcPr>
          <w:p w14:paraId="3FD159DF" w14:textId="77777777" w:rsidR="00011EEF" w:rsidRDefault="00011EEF" w:rsidP="00011EE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Evidencia que sustenta la conclusión de la acción</w:t>
            </w:r>
          </w:p>
        </w:tc>
      </w:tr>
      <w:tr w:rsidR="00011EEF" w14:paraId="42B820CE" w14:textId="77777777" w:rsidTr="00011EEF">
        <w:trPr>
          <w:cantSplit/>
          <w:trHeight w:val="442"/>
        </w:trPr>
        <w:tc>
          <w:tcPr>
            <w:tcW w:w="2694" w:type="dxa"/>
            <w:vAlign w:val="center"/>
          </w:tcPr>
          <w:p w14:paraId="6792EF9C" w14:textId="77777777" w:rsidR="00011EEF" w:rsidRDefault="00011EEF" w:rsidP="00011EE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Trimestre de referencia</w:t>
            </w:r>
          </w:p>
        </w:tc>
        <w:tc>
          <w:tcPr>
            <w:tcW w:w="1842" w:type="dxa"/>
            <w:vAlign w:val="center"/>
          </w:tcPr>
          <w:p w14:paraId="0AFF2830" w14:textId="77777777" w:rsidR="00011EEF" w:rsidRDefault="00237362" w:rsidP="00011E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5529" w:type="dxa"/>
            <w:vAlign w:val="center"/>
          </w:tcPr>
          <w:p w14:paraId="79B57E38" w14:textId="77777777" w:rsidR="00011EEF" w:rsidRDefault="00011EEF" w:rsidP="00011EE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Indique a que Trimestre corresponde la </w:t>
            </w:r>
            <w:proofErr w:type="gramStart"/>
            <w:r>
              <w:rPr>
                <w:rFonts w:ascii="Arial" w:hAnsi="Arial" w:cs="Arial"/>
              </w:rPr>
              <w:t>acción</w:t>
            </w:r>
            <w:r w:rsidR="00A46B00">
              <w:rPr>
                <w:rFonts w:ascii="Arial" w:hAnsi="Arial" w:cs="Arial"/>
              </w:rPr>
              <w:t>(</w:t>
            </w:r>
            <w:proofErr w:type="gramEnd"/>
            <w:r w:rsidR="00A46B00">
              <w:rPr>
                <w:rFonts w:ascii="Arial" w:hAnsi="Arial" w:cs="Arial"/>
              </w:rPr>
              <w:t>1er,2do,3er o 4to)</w:t>
            </w:r>
          </w:p>
        </w:tc>
      </w:tr>
      <w:tr w:rsidR="00011EEF" w14:paraId="0EEC513B" w14:textId="77777777" w:rsidTr="00011EEF">
        <w:trPr>
          <w:cantSplit/>
          <w:trHeight w:val="442"/>
        </w:trPr>
        <w:tc>
          <w:tcPr>
            <w:tcW w:w="2694" w:type="dxa"/>
            <w:vAlign w:val="center"/>
          </w:tcPr>
          <w:p w14:paraId="2CCF5F6C" w14:textId="77777777" w:rsidR="00011EEF" w:rsidRDefault="00011EEF" w:rsidP="00011EE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Riesgo</w:t>
            </w:r>
          </w:p>
        </w:tc>
        <w:tc>
          <w:tcPr>
            <w:tcW w:w="1842" w:type="dxa"/>
            <w:vAlign w:val="center"/>
          </w:tcPr>
          <w:p w14:paraId="2A8C6AE2" w14:textId="77777777" w:rsidR="00011EEF" w:rsidRDefault="00237362" w:rsidP="00011E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5529" w:type="dxa"/>
            <w:vAlign w:val="center"/>
          </w:tcPr>
          <w:p w14:paraId="67ED1FDD" w14:textId="7229B598" w:rsidR="00011EEF" w:rsidRDefault="00011EEF" w:rsidP="00011EE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Describa el riesgo programado en el PTAR que </w:t>
            </w:r>
            <w:r w:rsidR="00433711">
              <w:rPr>
                <w:rFonts w:ascii="Arial" w:hAnsi="Arial" w:cs="Arial"/>
              </w:rPr>
              <w:t>aún</w:t>
            </w:r>
            <w:r>
              <w:rPr>
                <w:rFonts w:ascii="Arial" w:hAnsi="Arial" w:cs="Arial"/>
              </w:rPr>
              <w:t xml:space="preserve"> no está concluido.</w:t>
            </w:r>
          </w:p>
        </w:tc>
      </w:tr>
      <w:tr w:rsidR="00011EEF" w14:paraId="7252A1AC" w14:textId="77777777" w:rsidTr="00011EEF">
        <w:trPr>
          <w:cantSplit/>
          <w:trHeight w:val="442"/>
        </w:trPr>
        <w:tc>
          <w:tcPr>
            <w:tcW w:w="2694" w:type="dxa"/>
            <w:vAlign w:val="center"/>
          </w:tcPr>
          <w:p w14:paraId="1AF50626" w14:textId="77777777" w:rsidR="00011EEF" w:rsidRDefault="00011EEF" w:rsidP="00011EE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Factor Riesgo</w:t>
            </w:r>
          </w:p>
        </w:tc>
        <w:tc>
          <w:tcPr>
            <w:tcW w:w="1842" w:type="dxa"/>
            <w:vAlign w:val="center"/>
          </w:tcPr>
          <w:p w14:paraId="44F99EBF" w14:textId="77777777" w:rsidR="00011EEF" w:rsidRDefault="00237362" w:rsidP="00011E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5529" w:type="dxa"/>
            <w:vAlign w:val="center"/>
          </w:tcPr>
          <w:p w14:paraId="374BCF0B" w14:textId="77777777" w:rsidR="00011EEF" w:rsidRDefault="00011EEF" w:rsidP="00011EE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Describa el Factor del Riesgo inconcluso.</w:t>
            </w:r>
          </w:p>
        </w:tc>
      </w:tr>
      <w:tr w:rsidR="00011EEF" w14:paraId="11F22BCD" w14:textId="77777777" w:rsidTr="00011EEF">
        <w:trPr>
          <w:cantSplit/>
          <w:trHeight w:val="442"/>
        </w:trPr>
        <w:tc>
          <w:tcPr>
            <w:tcW w:w="2694" w:type="dxa"/>
            <w:vAlign w:val="center"/>
          </w:tcPr>
          <w:p w14:paraId="67114B07" w14:textId="77777777" w:rsidR="00011EEF" w:rsidRDefault="00011EEF" w:rsidP="00011EEF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Nº</w:t>
            </w:r>
            <w:proofErr w:type="spellEnd"/>
            <w:r>
              <w:rPr>
                <w:rFonts w:ascii="Arial" w:hAnsi="Arial" w:cs="Arial"/>
                <w:b/>
              </w:rPr>
              <w:t xml:space="preserve"> de acción</w:t>
            </w:r>
          </w:p>
        </w:tc>
        <w:tc>
          <w:tcPr>
            <w:tcW w:w="1842" w:type="dxa"/>
            <w:vAlign w:val="center"/>
          </w:tcPr>
          <w:p w14:paraId="1D783C03" w14:textId="77777777" w:rsidR="00011EEF" w:rsidRDefault="00011EEF" w:rsidP="00011E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237362">
              <w:rPr>
                <w:rFonts w:ascii="Arial" w:hAnsi="Arial" w:cs="Arial"/>
              </w:rPr>
              <w:t>4</w:t>
            </w:r>
          </w:p>
        </w:tc>
        <w:tc>
          <w:tcPr>
            <w:tcW w:w="5529" w:type="dxa"/>
            <w:vAlign w:val="center"/>
          </w:tcPr>
          <w:p w14:paraId="28A30B38" w14:textId="77777777" w:rsidR="00011EEF" w:rsidRDefault="00011EEF" w:rsidP="00011EE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Especifique el número de la acción aun no </w:t>
            </w:r>
            <w:proofErr w:type="gramStart"/>
            <w:r>
              <w:rPr>
                <w:rFonts w:ascii="Arial" w:hAnsi="Arial" w:cs="Arial"/>
              </w:rPr>
              <w:t>concluida  para</w:t>
            </w:r>
            <w:proofErr w:type="gramEnd"/>
            <w:r>
              <w:rPr>
                <w:rFonts w:ascii="Arial" w:hAnsi="Arial" w:cs="Arial"/>
              </w:rPr>
              <w:t xml:space="preserve"> el riesgo.</w:t>
            </w:r>
          </w:p>
        </w:tc>
      </w:tr>
      <w:tr w:rsidR="00011EEF" w14:paraId="6152FD76" w14:textId="77777777" w:rsidTr="00011EEF">
        <w:trPr>
          <w:cantSplit/>
          <w:trHeight w:val="442"/>
        </w:trPr>
        <w:tc>
          <w:tcPr>
            <w:tcW w:w="2694" w:type="dxa"/>
            <w:vAlign w:val="center"/>
          </w:tcPr>
          <w:p w14:paraId="128723C1" w14:textId="3D36394D" w:rsidR="00547524" w:rsidRPr="00600299" w:rsidRDefault="00011EEF" w:rsidP="0054752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Acción </w:t>
            </w:r>
            <w:r w:rsidR="00547524">
              <w:rPr>
                <w:rFonts w:ascii="Arial" w:hAnsi="Arial" w:cs="Arial"/>
                <w:b/>
              </w:rPr>
              <w:t>No concluida</w:t>
            </w:r>
          </w:p>
        </w:tc>
        <w:tc>
          <w:tcPr>
            <w:tcW w:w="1842" w:type="dxa"/>
            <w:vAlign w:val="center"/>
          </w:tcPr>
          <w:p w14:paraId="65735324" w14:textId="77777777" w:rsidR="00011EEF" w:rsidRDefault="00011EEF" w:rsidP="00011E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237362">
              <w:rPr>
                <w:rFonts w:ascii="Arial" w:hAnsi="Arial" w:cs="Arial"/>
              </w:rPr>
              <w:t>5</w:t>
            </w:r>
          </w:p>
        </w:tc>
        <w:tc>
          <w:tcPr>
            <w:tcW w:w="5529" w:type="dxa"/>
            <w:vAlign w:val="center"/>
          </w:tcPr>
          <w:p w14:paraId="47A18B24" w14:textId="0EE5DBB3" w:rsidR="00011EEF" w:rsidRDefault="00011EEF" w:rsidP="00011EE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Indique las acciones no concluidas y programadas en el Trimestre en su PTAR</w:t>
            </w:r>
            <w:r w:rsidR="00433711">
              <w:rPr>
                <w:rFonts w:ascii="Arial" w:hAnsi="Arial" w:cs="Arial"/>
              </w:rPr>
              <w:t xml:space="preserve"> </w:t>
            </w:r>
          </w:p>
          <w:p w14:paraId="232A12CF" w14:textId="77777777" w:rsidR="00547524" w:rsidRDefault="00547524" w:rsidP="00011EEF">
            <w:pPr>
              <w:jc w:val="both"/>
              <w:rPr>
                <w:rFonts w:ascii="Arial" w:hAnsi="Arial" w:cs="Arial"/>
              </w:rPr>
            </w:pPr>
          </w:p>
          <w:p w14:paraId="1449767B" w14:textId="32DD6BC2" w:rsidR="00433711" w:rsidRPr="00433711" w:rsidRDefault="00547524" w:rsidP="00011EEF">
            <w:pPr>
              <w:jc w:val="both"/>
              <w:rPr>
                <w:rFonts w:ascii="Arial" w:hAnsi="Arial" w:cs="Arial"/>
                <w:i/>
                <w:iCs/>
              </w:rPr>
            </w:pPr>
            <w:r w:rsidRPr="00433711">
              <w:rPr>
                <w:rFonts w:ascii="Arial" w:hAnsi="Arial" w:cs="Arial"/>
                <w:i/>
                <w:iCs/>
              </w:rPr>
              <w:t>Nota: deberán considerarse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  <w:r w:rsidRPr="00433711">
              <w:rPr>
                <w:rFonts w:ascii="Arial" w:hAnsi="Arial" w:cs="Arial"/>
                <w:i/>
                <w:iCs/>
              </w:rPr>
              <w:t xml:space="preserve">aquellas acciones </w:t>
            </w:r>
            <w:r>
              <w:rPr>
                <w:rFonts w:ascii="Arial" w:hAnsi="Arial" w:cs="Arial"/>
                <w:i/>
                <w:iCs/>
              </w:rPr>
              <w:t>que conforme al PT</w:t>
            </w:r>
            <w:r w:rsidR="000226BF">
              <w:rPr>
                <w:rFonts w:ascii="Arial" w:hAnsi="Arial" w:cs="Arial"/>
                <w:i/>
                <w:iCs/>
              </w:rPr>
              <w:t>AR</w:t>
            </w:r>
            <w:r>
              <w:rPr>
                <w:rFonts w:ascii="Arial" w:hAnsi="Arial" w:cs="Arial"/>
                <w:i/>
                <w:iCs/>
              </w:rPr>
              <w:t>, se debieron iniciar, se encuentren</w:t>
            </w:r>
            <w:r w:rsidRPr="00433711">
              <w:rPr>
                <w:rFonts w:ascii="Arial" w:hAnsi="Arial" w:cs="Arial"/>
                <w:i/>
                <w:iCs/>
              </w:rPr>
              <w:t xml:space="preserve"> en proceso </w:t>
            </w:r>
            <w:r>
              <w:rPr>
                <w:rFonts w:ascii="Arial" w:hAnsi="Arial" w:cs="Arial"/>
                <w:i/>
                <w:iCs/>
              </w:rPr>
              <w:t xml:space="preserve">y/o debieron concluirse </w:t>
            </w:r>
            <w:r w:rsidRPr="00433711">
              <w:rPr>
                <w:rFonts w:ascii="Arial" w:hAnsi="Arial" w:cs="Arial"/>
                <w:i/>
                <w:iCs/>
              </w:rPr>
              <w:t>en el trimestre.</w:t>
            </w:r>
          </w:p>
        </w:tc>
      </w:tr>
      <w:tr w:rsidR="00011EEF" w14:paraId="7D29A5E2" w14:textId="77777777" w:rsidTr="00011EEF">
        <w:trPr>
          <w:cantSplit/>
          <w:trHeight w:val="442"/>
        </w:trPr>
        <w:tc>
          <w:tcPr>
            <w:tcW w:w="2694" w:type="dxa"/>
            <w:vAlign w:val="center"/>
          </w:tcPr>
          <w:p w14:paraId="47D27B39" w14:textId="77777777" w:rsidR="00011EEF" w:rsidRDefault="00011EEF" w:rsidP="00011EE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Porcentaje de avance</w:t>
            </w:r>
          </w:p>
        </w:tc>
        <w:tc>
          <w:tcPr>
            <w:tcW w:w="1842" w:type="dxa"/>
            <w:vAlign w:val="center"/>
          </w:tcPr>
          <w:p w14:paraId="70CE0E00" w14:textId="77777777" w:rsidR="00011EEF" w:rsidRDefault="00011EEF" w:rsidP="00011E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237362">
              <w:rPr>
                <w:rFonts w:ascii="Arial" w:hAnsi="Arial" w:cs="Arial"/>
              </w:rPr>
              <w:t>6</w:t>
            </w:r>
          </w:p>
        </w:tc>
        <w:tc>
          <w:tcPr>
            <w:tcW w:w="5529" w:type="dxa"/>
            <w:vAlign w:val="center"/>
          </w:tcPr>
          <w:p w14:paraId="2BFBFD1A" w14:textId="77777777" w:rsidR="00011EEF" w:rsidRDefault="00011EEF" w:rsidP="00011EE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Indique que porcentaje de avance se tiene con relación a la acción y evidencia.</w:t>
            </w:r>
          </w:p>
        </w:tc>
      </w:tr>
      <w:tr w:rsidR="00011EEF" w14:paraId="201DF945" w14:textId="77777777" w:rsidTr="00011EEF">
        <w:trPr>
          <w:cantSplit/>
          <w:trHeight w:val="442"/>
        </w:trPr>
        <w:tc>
          <w:tcPr>
            <w:tcW w:w="2694" w:type="dxa"/>
            <w:vAlign w:val="center"/>
          </w:tcPr>
          <w:p w14:paraId="41CDCE54" w14:textId="77777777" w:rsidR="00011EEF" w:rsidRDefault="00011EEF" w:rsidP="00011EE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Justificación y evidencia de soporte del avance</w:t>
            </w:r>
          </w:p>
        </w:tc>
        <w:tc>
          <w:tcPr>
            <w:tcW w:w="1842" w:type="dxa"/>
            <w:vAlign w:val="center"/>
          </w:tcPr>
          <w:p w14:paraId="0F7156D8" w14:textId="77777777" w:rsidR="00011EEF" w:rsidRDefault="00011EEF" w:rsidP="00011E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237362">
              <w:rPr>
                <w:rFonts w:ascii="Arial" w:hAnsi="Arial" w:cs="Arial"/>
              </w:rPr>
              <w:t>7</w:t>
            </w:r>
          </w:p>
        </w:tc>
        <w:tc>
          <w:tcPr>
            <w:tcW w:w="5529" w:type="dxa"/>
          </w:tcPr>
          <w:p w14:paraId="0A1D4648" w14:textId="116AE534" w:rsidR="00011EEF" w:rsidRPr="00EB3E68" w:rsidRDefault="00011EEF" w:rsidP="00011E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Indique la justificación del porque </w:t>
            </w:r>
            <w:r w:rsidR="00547524">
              <w:rPr>
                <w:rFonts w:ascii="Arial" w:hAnsi="Arial" w:cs="Arial"/>
              </w:rPr>
              <w:t>aún</w:t>
            </w:r>
            <w:r>
              <w:rPr>
                <w:rFonts w:ascii="Arial" w:hAnsi="Arial" w:cs="Arial"/>
              </w:rPr>
              <w:t xml:space="preserve"> no se concluye y mencionar la evidencia que sustenta el </w:t>
            </w:r>
            <w:r w:rsidR="00547524">
              <w:rPr>
                <w:rFonts w:ascii="Arial" w:hAnsi="Arial" w:cs="Arial"/>
              </w:rPr>
              <w:t>porcentaje</w:t>
            </w:r>
            <w:r>
              <w:rPr>
                <w:rFonts w:ascii="Arial" w:hAnsi="Arial" w:cs="Arial"/>
              </w:rPr>
              <w:t xml:space="preserve"> de avance</w:t>
            </w:r>
          </w:p>
        </w:tc>
      </w:tr>
      <w:tr w:rsidR="00011EEF" w14:paraId="0E28F91E" w14:textId="77777777" w:rsidTr="00011EEF">
        <w:trPr>
          <w:cantSplit/>
          <w:trHeight w:val="442"/>
        </w:trPr>
        <w:tc>
          <w:tcPr>
            <w:tcW w:w="2694" w:type="dxa"/>
            <w:vAlign w:val="center"/>
          </w:tcPr>
          <w:p w14:paraId="38F09FFD" w14:textId="77777777" w:rsidR="00011EEF" w:rsidRDefault="00011EEF" w:rsidP="00011EE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Trimestre de referencia</w:t>
            </w:r>
          </w:p>
        </w:tc>
        <w:tc>
          <w:tcPr>
            <w:tcW w:w="1842" w:type="dxa"/>
            <w:vAlign w:val="center"/>
          </w:tcPr>
          <w:p w14:paraId="0236712D" w14:textId="77777777" w:rsidR="00011EEF" w:rsidRDefault="00011EEF" w:rsidP="00011E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237362">
              <w:rPr>
                <w:rFonts w:ascii="Arial" w:hAnsi="Arial" w:cs="Arial"/>
              </w:rPr>
              <w:t>8</w:t>
            </w:r>
          </w:p>
        </w:tc>
        <w:tc>
          <w:tcPr>
            <w:tcW w:w="5529" w:type="dxa"/>
            <w:vAlign w:val="center"/>
          </w:tcPr>
          <w:p w14:paraId="7DA06AAA" w14:textId="77777777" w:rsidR="00011EEF" w:rsidRDefault="00011EEF" w:rsidP="00011EE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Indique a que Trimestre corresponde la acción aun no concluida.</w:t>
            </w:r>
            <w:r w:rsidR="00A46B00">
              <w:rPr>
                <w:rFonts w:ascii="Arial" w:hAnsi="Arial" w:cs="Arial"/>
              </w:rPr>
              <w:t xml:space="preserve"> (</w:t>
            </w:r>
            <w:proofErr w:type="gramStart"/>
            <w:r w:rsidR="00A46B00">
              <w:rPr>
                <w:rFonts w:ascii="Arial" w:hAnsi="Arial" w:cs="Arial"/>
              </w:rPr>
              <w:t>1er,2do</w:t>
            </w:r>
            <w:proofErr w:type="gramEnd"/>
            <w:r w:rsidR="00A46B00">
              <w:rPr>
                <w:rFonts w:ascii="Arial" w:hAnsi="Arial" w:cs="Arial"/>
              </w:rPr>
              <w:t>,3er o 4to)</w:t>
            </w:r>
          </w:p>
        </w:tc>
      </w:tr>
      <w:tr w:rsidR="00011EEF" w14:paraId="2F8E32C3" w14:textId="77777777" w:rsidTr="00011EEF">
        <w:trPr>
          <w:cantSplit/>
          <w:trHeight w:val="442"/>
        </w:trPr>
        <w:tc>
          <w:tcPr>
            <w:tcW w:w="2694" w:type="dxa"/>
            <w:vAlign w:val="center"/>
          </w:tcPr>
          <w:p w14:paraId="54E9B9F5" w14:textId="77777777" w:rsidR="00011EEF" w:rsidRDefault="00011EEF" w:rsidP="00011EE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Principales problemáticas presentadas y propuestas de solución</w:t>
            </w:r>
          </w:p>
        </w:tc>
        <w:tc>
          <w:tcPr>
            <w:tcW w:w="1842" w:type="dxa"/>
            <w:vAlign w:val="center"/>
          </w:tcPr>
          <w:p w14:paraId="258FBF7A" w14:textId="7654EB23" w:rsidR="00011EEF" w:rsidRDefault="00011EEF" w:rsidP="00011E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547524">
              <w:rPr>
                <w:rFonts w:ascii="Arial" w:hAnsi="Arial" w:cs="Arial"/>
              </w:rPr>
              <w:t>9</w:t>
            </w:r>
          </w:p>
        </w:tc>
        <w:tc>
          <w:tcPr>
            <w:tcW w:w="5529" w:type="dxa"/>
          </w:tcPr>
          <w:p w14:paraId="16B16C23" w14:textId="0B0A215E" w:rsidR="00011EEF" w:rsidRPr="00EB3E68" w:rsidRDefault="00011EEF" w:rsidP="00011E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Indique las principales problemáticas que se presentaron para no poder concluir la </w:t>
            </w:r>
            <w:r w:rsidR="00547524">
              <w:rPr>
                <w:rFonts w:ascii="Arial" w:hAnsi="Arial" w:cs="Arial"/>
              </w:rPr>
              <w:t>acción,</w:t>
            </w:r>
            <w:r>
              <w:rPr>
                <w:rFonts w:ascii="Arial" w:hAnsi="Arial" w:cs="Arial"/>
              </w:rPr>
              <w:t xml:space="preserve"> así como propuestas de solución</w:t>
            </w:r>
          </w:p>
        </w:tc>
      </w:tr>
      <w:tr w:rsidR="00011EEF" w14:paraId="32F6CCF4" w14:textId="77777777" w:rsidTr="00011EEF">
        <w:trPr>
          <w:cantSplit/>
          <w:trHeight w:val="442"/>
        </w:trPr>
        <w:tc>
          <w:tcPr>
            <w:tcW w:w="2694" w:type="dxa"/>
            <w:vAlign w:val="center"/>
          </w:tcPr>
          <w:p w14:paraId="7D3E3795" w14:textId="77777777" w:rsidR="00011EEF" w:rsidRDefault="00011EEF" w:rsidP="00011EE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Conclusión General sobre el avance Global </w:t>
            </w:r>
          </w:p>
        </w:tc>
        <w:tc>
          <w:tcPr>
            <w:tcW w:w="1842" w:type="dxa"/>
            <w:vAlign w:val="center"/>
          </w:tcPr>
          <w:p w14:paraId="56E739AD" w14:textId="16707079" w:rsidR="00011EEF" w:rsidRDefault="00547524" w:rsidP="00011E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5529" w:type="dxa"/>
          </w:tcPr>
          <w:p w14:paraId="7F9C8712" w14:textId="72979BAF" w:rsidR="00011EEF" w:rsidRPr="00EB3E68" w:rsidRDefault="00011EEF" w:rsidP="00011E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Conclusiones Generales que la Dependencia u Organismo emitan en relación al avance global De la Administración de Riesgos.</w:t>
            </w:r>
          </w:p>
        </w:tc>
      </w:tr>
    </w:tbl>
    <w:p w14:paraId="242E4161" w14:textId="77777777" w:rsidR="0063204D" w:rsidRDefault="00564F5B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1C4882" wp14:editId="3E165C06">
                <wp:simplePos x="0" y="0"/>
                <wp:positionH relativeFrom="column">
                  <wp:posOffset>8779510</wp:posOffset>
                </wp:positionH>
                <wp:positionV relativeFrom="paragraph">
                  <wp:posOffset>290830</wp:posOffset>
                </wp:positionV>
                <wp:extent cx="355600" cy="304800"/>
                <wp:effectExtent l="12700" t="11430" r="12700" b="7620"/>
                <wp:wrapNone/>
                <wp:docPr id="4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" cy="304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D410830" w14:textId="77777777" w:rsidR="006B3AE4" w:rsidRPr="006B3AE4" w:rsidRDefault="006B3AE4" w:rsidP="006B3AE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s-ES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E1C4882" id="Oval 6" o:spid="_x0000_s1078" style="position:absolute;left:0;text-align:left;margin-left:691.3pt;margin-top:22.9pt;width:28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">
                <v:textbox>
                  <w:txbxContent>
                    <w:p w14:paraId="0D410830" w14:textId="77777777" w:rsidR="006B3AE4" w:rsidRPr="006B3AE4" w:rsidRDefault="006B3AE4" w:rsidP="006B3AE4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lang w:val="es-ES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</w:p>
    <w:sectPr w:rsidR="0063204D" w:rsidSect="009F48F3">
      <w:headerReference w:type="default" r:id="rId9"/>
      <w:footerReference w:type="default" r:id="rId10"/>
      <w:headerReference w:type="first" r:id="rId11"/>
      <w:footerReference w:type="first" r:id="rId12"/>
      <w:pgSz w:w="12242" w:h="15842" w:code="1"/>
      <w:pgMar w:top="1418" w:right="964" w:bottom="1304" w:left="1134" w:header="4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87BF28" w14:textId="77777777" w:rsidR="008E2D79" w:rsidRDefault="008E2D79">
      <w:r>
        <w:separator/>
      </w:r>
    </w:p>
  </w:endnote>
  <w:endnote w:type="continuationSeparator" w:id="0">
    <w:p w14:paraId="30F23BD6" w14:textId="77777777" w:rsidR="008E2D79" w:rsidRDefault="008E2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roxima Nova Rg">
    <w:panose1 w:val="02000506030000020004"/>
    <w:charset w:val="00"/>
    <w:family w:val="modern"/>
    <w:notTrueType/>
    <w:pitch w:val="variable"/>
    <w:sig w:usb0="A00000AF" w:usb1="5000E0FB" w:usb2="00000000" w:usb3="00000000" w:csb0="000001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45A522" w14:textId="77777777" w:rsidR="00156C5E" w:rsidRDefault="00564F5B">
    <w:pPr>
      <w:pStyle w:val="Piedepgina"/>
      <w:rPr>
        <w:rFonts w:ascii="Arial" w:hAnsi="Arial" w:cs="Arial"/>
        <w:sz w:val="18"/>
      </w:rPr>
    </w:pPr>
    <w:r>
      <w:rPr>
        <w:rFonts w:ascii="Arial" w:hAnsi="Arial" w:cs="Arial"/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42368" behindDoc="0" locked="0" layoutInCell="1" allowOverlap="1" wp14:anchorId="0C11C36C" wp14:editId="2082D0A4">
              <wp:simplePos x="0" y="0"/>
              <wp:positionH relativeFrom="column">
                <wp:posOffset>16510</wp:posOffset>
              </wp:positionH>
              <wp:positionV relativeFrom="paragraph">
                <wp:posOffset>31750</wp:posOffset>
              </wp:positionV>
              <wp:extent cx="6515100" cy="0"/>
              <wp:effectExtent l="12700" t="8255" r="6350" b="10795"/>
              <wp:wrapNone/>
              <wp:docPr id="36" name="Line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151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F87307" id="Line 76" o:spid="_x0000_s1026" style="position:absolute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2.5pt" to="514.3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"/>
          </w:pict>
        </mc:Fallback>
      </mc:AlternateContent>
    </w:r>
  </w:p>
  <w:p w14:paraId="0EDCE571" w14:textId="77777777" w:rsidR="00156C5E" w:rsidRDefault="00EE6062">
    <w:pPr>
      <w:pStyle w:val="Piedepgina"/>
      <w:rPr>
        <w:rFonts w:ascii="Arial" w:hAnsi="Arial" w:cs="Arial"/>
        <w:sz w:val="18"/>
      </w:rPr>
    </w:pPr>
    <w:r>
      <w:rPr>
        <w:rFonts w:ascii="Arial" w:hAnsi="Arial" w:cs="Arial"/>
        <w:sz w:val="18"/>
      </w:rPr>
      <w:t>F-</w:t>
    </w:r>
    <w:r w:rsidR="00EE468F">
      <w:rPr>
        <w:rFonts w:ascii="Arial" w:hAnsi="Arial" w:cs="Arial"/>
        <w:sz w:val="18"/>
      </w:rPr>
      <w:t>008</w:t>
    </w:r>
    <w:r w:rsidR="000B366F">
      <w:rPr>
        <w:rFonts w:ascii="Arial" w:hAnsi="Arial" w:cs="Arial"/>
        <w:sz w:val="18"/>
      </w:rPr>
      <w:t xml:space="preserve"> </w:t>
    </w:r>
    <w:proofErr w:type="spellStart"/>
    <w:r w:rsidR="000B366F">
      <w:rPr>
        <w:rFonts w:ascii="Arial" w:hAnsi="Arial" w:cs="Arial"/>
        <w:sz w:val="18"/>
      </w:rPr>
      <w:t>Rev</w:t>
    </w:r>
    <w:proofErr w:type="spellEnd"/>
    <w:r w:rsidR="000B366F">
      <w:rPr>
        <w:rFonts w:ascii="Arial" w:hAnsi="Arial" w:cs="Arial"/>
        <w:sz w:val="18"/>
      </w:rPr>
      <w:t xml:space="preserve"> 0</w:t>
    </w:r>
    <w:r w:rsidR="00D53AC1">
      <w:rPr>
        <w:rFonts w:ascii="Arial" w:hAnsi="Arial" w:cs="Arial"/>
        <w:sz w:val="18"/>
      </w:rPr>
      <w:t>1</w:t>
    </w:r>
    <w:r w:rsidR="00156C5E">
      <w:rPr>
        <w:rFonts w:ascii="Arial" w:hAnsi="Arial" w:cs="Arial"/>
        <w:sz w:val="18"/>
      </w:rPr>
      <w:t xml:space="preserve">                                                                                                                                          </w:t>
    </w:r>
    <w:r>
      <w:rPr>
        <w:rFonts w:ascii="Arial" w:hAnsi="Arial" w:cs="Arial"/>
        <w:sz w:val="18"/>
      </w:rPr>
      <w:t xml:space="preserve">                   </w:t>
    </w:r>
    <w:r w:rsidR="00156C5E">
      <w:rPr>
        <w:rFonts w:ascii="Arial" w:hAnsi="Arial" w:cs="Arial"/>
        <w:sz w:val="18"/>
      </w:rPr>
      <w:t xml:space="preserve">Página </w:t>
    </w:r>
    <w:r w:rsidR="00104F9A">
      <w:rPr>
        <w:rFonts w:ascii="Arial" w:hAnsi="Arial" w:cs="Arial"/>
        <w:sz w:val="18"/>
      </w:rPr>
      <w:fldChar w:fldCharType="begin"/>
    </w:r>
    <w:r w:rsidR="00156C5E">
      <w:rPr>
        <w:rFonts w:ascii="Arial" w:hAnsi="Arial" w:cs="Arial"/>
        <w:sz w:val="18"/>
      </w:rPr>
      <w:instrText xml:space="preserve"> PAGE </w:instrText>
    </w:r>
    <w:r w:rsidR="00104F9A">
      <w:rPr>
        <w:rFonts w:ascii="Arial" w:hAnsi="Arial" w:cs="Arial"/>
        <w:sz w:val="18"/>
      </w:rPr>
      <w:fldChar w:fldCharType="separate"/>
    </w:r>
    <w:r w:rsidR="00A46B00">
      <w:rPr>
        <w:rFonts w:ascii="Arial" w:hAnsi="Arial" w:cs="Arial"/>
        <w:noProof/>
        <w:sz w:val="18"/>
      </w:rPr>
      <w:t>3</w:t>
    </w:r>
    <w:r w:rsidR="00104F9A">
      <w:rPr>
        <w:rFonts w:ascii="Arial" w:hAnsi="Arial" w:cs="Arial"/>
        <w:sz w:val="18"/>
      </w:rPr>
      <w:fldChar w:fldCharType="end"/>
    </w:r>
    <w:r w:rsidR="00156C5E">
      <w:rPr>
        <w:rFonts w:ascii="Arial" w:hAnsi="Arial" w:cs="Arial"/>
        <w:sz w:val="18"/>
      </w:rPr>
      <w:t xml:space="preserve"> de </w:t>
    </w:r>
    <w:r w:rsidR="00104F9A">
      <w:rPr>
        <w:rFonts w:ascii="Arial" w:hAnsi="Arial" w:cs="Arial"/>
        <w:sz w:val="18"/>
      </w:rPr>
      <w:fldChar w:fldCharType="begin"/>
    </w:r>
    <w:r w:rsidR="00156C5E">
      <w:rPr>
        <w:rFonts w:ascii="Arial" w:hAnsi="Arial" w:cs="Arial"/>
        <w:sz w:val="18"/>
      </w:rPr>
      <w:instrText xml:space="preserve"> NUMPAGES </w:instrText>
    </w:r>
    <w:r w:rsidR="00104F9A">
      <w:rPr>
        <w:rFonts w:ascii="Arial" w:hAnsi="Arial" w:cs="Arial"/>
        <w:sz w:val="18"/>
      </w:rPr>
      <w:fldChar w:fldCharType="separate"/>
    </w:r>
    <w:r w:rsidR="00A46B00">
      <w:rPr>
        <w:rFonts w:ascii="Arial" w:hAnsi="Arial" w:cs="Arial"/>
        <w:noProof/>
        <w:sz w:val="18"/>
      </w:rPr>
      <w:t>4</w:t>
    </w:r>
    <w:r w:rsidR="00104F9A">
      <w:rPr>
        <w:rFonts w:ascii="Arial" w:hAnsi="Arial" w:cs="Arial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C6AB42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1FA4EFC6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158F4EE2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35D1E04F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4F9716FB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725984AE" w14:textId="77777777" w:rsidR="00156C5E" w:rsidRDefault="00564F5B">
    <w:pPr>
      <w:pStyle w:val="Piedepgina"/>
      <w:rPr>
        <w:rFonts w:ascii="Arial" w:hAnsi="Arial" w:cs="Arial"/>
        <w:sz w:val="18"/>
      </w:rPr>
    </w:pPr>
    <w:r>
      <w:rPr>
        <w:rFonts w:ascii="Arial" w:hAnsi="Arial" w:cs="Arial"/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4CC0E271" wp14:editId="1EBBDC26">
              <wp:simplePos x="0" y="0"/>
              <wp:positionH relativeFrom="column">
                <wp:posOffset>2188210</wp:posOffset>
              </wp:positionH>
              <wp:positionV relativeFrom="paragraph">
                <wp:posOffset>87630</wp:posOffset>
              </wp:positionV>
              <wp:extent cx="2057400" cy="342900"/>
              <wp:effectExtent l="0" t="1905" r="2540" b="0"/>
              <wp:wrapNone/>
              <wp:docPr id="25" name="Text Box 1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74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47B798" w14:textId="77777777" w:rsidR="00156C5E" w:rsidRDefault="00156C5E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es-MX"/>
                            </w:rPr>
                            <w:t>Lic. Javier Villarreal Hernández</w:t>
                          </w:r>
                        </w:p>
                        <w:p w14:paraId="535B2832" w14:textId="77777777" w:rsidR="00156C5E" w:rsidRDefault="00156C5E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  <w:t xml:space="preserve">Coord. Gral. Control y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  <w:t>Ev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  <w:t>. Gestión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C0E271" id="_x0000_t202" coordsize="21600,21600" o:spt="202" path="m,l,21600r21600,l21600,xe">
              <v:stroke joinstyle="miter"/>
              <v:path gradientshapeok="t" o:connecttype="rect"/>
            </v:shapetype>
            <v:shape id="Text Box 127" o:spid="_x0000_s1086" type="#_x0000_t202" style="position:absolute;margin-left:172.3pt;margin-top:6.9pt;width:162pt;height:27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" filled="f" stroked="f">
              <v:textbox>
                <w:txbxContent>
                  <w:p w14:paraId="4D47B798" w14:textId="77777777" w:rsidR="00156C5E" w:rsidRDefault="00156C5E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18"/>
                        <w:lang w:val="es-MX"/>
                      </w:rPr>
                      <w:t>Lic. Javier Villarreal Hernández</w:t>
                    </w:r>
                  </w:p>
                  <w:p w14:paraId="535B2832" w14:textId="77777777" w:rsidR="00156C5E" w:rsidRDefault="00156C5E">
                    <w:pPr>
                      <w:jc w:val="center"/>
                      <w:rPr>
                        <w:rFonts w:ascii="Arial" w:hAnsi="Arial" w:cs="Arial"/>
                        <w:sz w:val="18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8"/>
                        <w:lang w:val="es-MX"/>
                      </w:rPr>
                      <w:t xml:space="preserve">Coord. Gral. Control y </w:t>
                    </w:r>
                    <w:proofErr w:type="spellStart"/>
                    <w:r>
                      <w:rPr>
                        <w:rFonts w:ascii="Arial" w:hAnsi="Arial" w:cs="Arial"/>
                        <w:sz w:val="18"/>
                        <w:lang w:val="es-MX"/>
                      </w:rPr>
                      <w:t>Ev</w:t>
                    </w:r>
                    <w:proofErr w:type="spellEnd"/>
                    <w:r>
                      <w:rPr>
                        <w:rFonts w:ascii="Arial" w:hAnsi="Arial" w:cs="Arial"/>
                        <w:sz w:val="18"/>
                        <w:lang w:val="es-MX"/>
                      </w:rPr>
                      <w:t>. Gestión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27F96224" wp14:editId="2536CBBB">
              <wp:simplePos x="0" y="0"/>
              <wp:positionH relativeFrom="column">
                <wp:posOffset>4931410</wp:posOffset>
              </wp:positionH>
              <wp:positionV relativeFrom="paragraph">
                <wp:posOffset>-598170</wp:posOffset>
              </wp:positionV>
              <wp:extent cx="1028700" cy="228600"/>
              <wp:effectExtent l="0" t="1905" r="2540" b="0"/>
              <wp:wrapNone/>
              <wp:docPr id="24" name="Text Box 1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87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D4A9F1" w14:textId="77777777" w:rsidR="00156C5E" w:rsidRDefault="00156C5E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  <w:t>Aprobó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7F96224" id="Text Box 126" o:spid="_x0000_s1087" type="#_x0000_t202" style="position:absolute;margin-left:388.3pt;margin-top:-47.1pt;width:81pt;height:18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" filled="f" stroked="f">
              <v:textbox>
                <w:txbxContent>
                  <w:p w14:paraId="0ED4A9F1" w14:textId="77777777" w:rsidR="00156C5E" w:rsidRDefault="00156C5E">
                    <w:pPr>
                      <w:jc w:val="center"/>
                      <w:rPr>
                        <w:rFonts w:ascii="Arial" w:hAnsi="Arial" w:cs="Arial"/>
                        <w:sz w:val="18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8"/>
                        <w:lang w:val="es-MX"/>
                      </w:rPr>
                      <w:t>Aprobó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423297CE" wp14:editId="29F68FA1">
              <wp:simplePos x="0" y="0"/>
              <wp:positionH relativeFrom="column">
                <wp:posOffset>2645410</wp:posOffset>
              </wp:positionH>
              <wp:positionV relativeFrom="paragraph">
                <wp:posOffset>-598170</wp:posOffset>
              </wp:positionV>
              <wp:extent cx="1028700" cy="228600"/>
              <wp:effectExtent l="0" t="1905" r="2540" b="0"/>
              <wp:wrapNone/>
              <wp:docPr id="23" name="Text Box 1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87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2B6997" w14:textId="77777777" w:rsidR="00156C5E" w:rsidRDefault="00156C5E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  <w:t>Revisó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23297CE" id="Text Box 125" o:spid="_x0000_s1088" type="#_x0000_t202" style="position:absolute;margin-left:208.3pt;margin-top:-47.1pt;width:81pt;height:18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" filled="f" stroked="f">
              <v:textbox>
                <w:txbxContent>
                  <w:p w14:paraId="792B6997" w14:textId="77777777" w:rsidR="00156C5E" w:rsidRDefault="00156C5E">
                    <w:pPr>
                      <w:jc w:val="center"/>
                      <w:rPr>
                        <w:rFonts w:ascii="Arial" w:hAnsi="Arial" w:cs="Arial"/>
                        <w:sz w:val="18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8"/>
                        <w:lang w:val="es-MX"/>
                      </w:rPr>
                      <w:t>Revisó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lang w:val="es-MX" w:eastAsia="es-MX"/>
      </w:rPr>
      <mc:AlternateContent>
        <mc:Choice Requires="wpg">
          <w:drawing>
            <wp:anchor distT="0" distB="0" distL="114300" distR="114300" simplePos="0" relativeHeight="251648512" behindDoc="0" locked="0" layoutInCell="1" allowOverlap="1" wp14:anchorId="72F0EC80" wp14:editId="1FADE29D">
              <wp:simplePos x="0" y="0"/>
              <wp:positionH relativeFrom="column">
                <wp:posOffset>4359910</wp:posOffset>
              </wp:positionH>
              <wp:positionV relativeFrom="paragraph">
                <wp:posOffset>-608330</wp:posOffset>
              </wp:positionV>
              <wp:extent cx="2057400" cy="1038860"/>
              <wp:effectExtent l="6985" t="10795" r="12065" b="7620"/>
              <wp:wrapNone/>
              <wp:docPr id="19" name="Group 1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057400" cy="1038860"/>
                        <a:chOff x="981" y="10804"/>
                        <a:chExt cx="3420" cy="1800"/>
                      </a:xfrm>
                    </wpg:grpSpPr>
                    <wps:wsp>
                      <wps:cNvPr id="20" name="AutoShape 122"/>
                      <wps:cNvSpPr>
                        <a:spLocks noChangeArrowheads="1"/>
                      </wps:cNvSpPr>
                      <wps:spPr bwMode="auto">
                        <a:xfrm>
                          <a:off x="981" y="10804"/>
                          <a:ext cx="3420" cy="1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Line 123"/>
                      <wps:cNvCnPr>
                        <a:cxnSpLocks noChangeShapeType="1"/>
                      </wps:cNvCnPr>
                      <wps:spPr bwMode="auto">
                        <a:xfrm>
                          <a:off x="981" y="11164"/>
                          <a:ext cx="34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2" name="Line 124"/>
                      <wps:cNvCnPr>
                        <a:cxnSpLocks noChangeShapeType="1"/>
                      </wps:cNvCnPr>
                      <wps:spPr bwMode="auto">
                        <a:xfrm>
                          <a:off x="981" y="12064"/>
                          <a:ext cx="34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1E4677E" id="Group 121" o:spid="_x0000_s1026" style="position:absolute;margin-left:343.3pt;margin-top:-47.9pt;width:162pt;height:81.8pt;z-index:251648512" coordorigin="981,10804" coordsize="342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">
              <v:roundrect id="AutoShape 122" o:spid="_x0000_s1027" style="position:absolute;left:981;top:10804;width:3420;height:180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XgEcEA&#10;AADbAAAADwAAAGRycy9kb3ducmV2LnhtbERPz2vCMBS+D/wfwhN2m6mFFelMiwgD8bQ5UXp7NG9p&#10;tXnpkky7/345DHb8+H6v68kO4kY+9I4VLBcZCOLW6Z6NguPH69MKRIjIGgfHpOCHAtTV7GGNpXZ3&#10;fqfbIRqRQjiUqKCLcSylDG1HFsPCjcSJ+3TeYkzQG6k93lO4HWSeZYW02HNq6HCkbUft9fBtFTSn&#10;IvfPzZn3+22zm4rxzVy+jFKP82nzAiLSFP/Ff+6dVpCn9elL+gGy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F4BHBAAAA2wAAAA8AAAAAAAAAAAAAAAAAmAIAAGRycy9kb3du&#10;cmV2LnhtbFBLBQYAAAAABAAEAPUAAACGAwAAAAA=&#10;" filled="f"/>
              <v:line id="Line 123" o:spid="_x0000_s1028" style="position:absolute;visibility:visible;mso-wrap-style:square" from="981,11164" to="4401,1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<v:line id="Line 124" o:spid="_x0000_s1029" style="position:absolute;visibility:visible;mso-wrap-style:square" from="981,12064" to="4401,120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</v:group>
          </w:pict>
        </mc:Fallback>
      </mc:AlternateContent>
    </w:r>
    <w:r>
      <w:rPr>
        <w:rFonts w:ascii="Arial" w:hAnsi="Arial" w:cs="Arial"/>
        <w:noProof/>
        <w:lang w:val="es-MX" w:eastAsia="es-MX"/>
      </w:rPr>
      <mc:AlternateContent>
        <mc:Choice Requires="wpg">
          <w:drawing>
            <wp:anchor distT="0" distB="0" distL="114300" distR="114300" simplePos="0" relativeHeight="251647488" behindDoc="0" locked="0" layoutInCell="1" allowOverlap="1" wp14:anchorId="6CDB5B1A" wp14:editId="3642EBE2">
              <wp:simplePos x="0" y="0"/>
              <wp:positionH relativeFrom="column">
                <wp:posOffset>2188210</wp:posOffset>
              </wp:positionH>
              <wp:positionV relativeFrom="paragraph">
                <wp:posOffset>-608330</wp:posOffset>
              </wp:positionV>
              <wp:extent cx="2057400" cy="1038860"/>
              <wp:effectExtent l="6985" t="10795" r="12065" b="7620"/>
              <wp:wrapNone/>
              <wp:docPr id="15" name="Group 1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057400" cy="1038860"/>
                        <a:chOff x="981" y="10804"/>
                        <a:chExt cx="3420" cy="1800"/>
                      </a:xfrm>
                    </wpg:grpSpPr>
                    <wps:wsp>
                      <wps:cNvPr id="16" name="AutoShape 118"/>
                      <wps:cNvSpPr>
                        <a:spLocks noChangeArrowheads="1"/>
                      </wps:cNvSpPr>
                      <wps:spPr bwMode="auto">
                        <a:xfrm>
                          <a:off x="981" y="10804"/>
                          <a:ext cx="3420" cy="1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Line 119"/>
                      <wps:cNvCnPr>
                        <a:cxnSpLocks noChangeShapeType="1"/>
                      </wps:cNvCnPr>
                      <wps:spPr bwMode="auto">
                        <a:xfrm>
                          <a:off x="981" y="11164"/>
                          <a:ext cx="34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" name="Line 120"/>
                      <wps:cNvCnPr>
                        <a:cxnSpLocks noChangeShapeType="1"/>
                      </wps:cNvCnPr>
                      <wps:spPr bwMode="auto">
                        <a:xfrm>
                          <a:off x="981" y="12064"/>
                          <a:ext cx="34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76BAB4F" id="Group 117" o:spid="_x0000_s1026" style="position:absolute;margin-left:172.3pt;margin-top:-47.9pt;width:162pt;height:81.8pt;z-index:251647488" coordorigin="981,10804" coordsize="342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">
              <v:roundrect id="AutoShape 118" o:spid="_x0000_s1027" style="position:absolute;left:981;top:10804;width:3420;height:180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wXQ8EA&#10;AADbAAAADwAAAGRycy9kb3ducmV2LnhtbERPTWsCMRC9C/6HMEJvmlVwKVujiCCIJ6vFsrdhM81u&#10;3Uy2Sarbf98Igrd5vM9ZrHrbiiv50DhWMJ1kIIgrpxs2Cj5O2/EriBCRNbaOScEfBVgth4MFFtrd&#10;+J2ux2hECuFQoII6xq6QMlQ1WQwT1xEn7st5izFBb6T2eEvhtpWzLMulxYZTQ40dbWqqLsdfq6A8&#10;5zM/Lz95v9+Uuz7vDub7xyj1MurXbyAi9fEpfrh3Os3P4f5LOk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MF0PBAAAA2wAAAA8AAAAAAAAAAAAAAAAAmAIAAGRycy9kb3du&#10;cmV2LnhtbFBLBQYAAAAABAAEAPUAAACGAwAAAAA=&#10;" filled="f"/>
              <v:line id="Line 119" o:spid="_x0000_s1028" style="position:absolute;visibility:visible;mso-wrap-style:square" from="981,11164" to="4401,1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<v:line id="Line 120" o:spid="_x0000_s1029" style="position:absolute;visibility:visible;mso-wrap-style:square" from="981,12064" to="4401,120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/v:group>
          </w:pict>
        </mc:Fallback>
      </mc:AlternateContent>
    </w:r>
    <w:r>
      <w:rPr>
        <w:rFonts w:ascii="Arial" w:hAnsi="Arial" w:cs="Arial"/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46464" behindDoc="0" locked="0" layoutInCell="1" allowOverlap="1" wp14:anchorId="40600542" wp14:editId="3EB68BBE">
              <wp:simplePos x="0" y="0"/>
              <wp:positionH relativeFrom="column">
                <wp:posOffset>473710</wp:posOffset>
              </wp:positionH>
              <wp:positionV relativeFrom="paragraph">
                <wp:posOffset>-598170</wp:posOffset>
              </wp:positionV>
              <wp:extent cx="1028700" cy="228600"/>
              <wp:effectExtent l="0" t="1905" r="2540" b="0"/>
              <wp:wrapNone/>
              <wp:docPr id="14" name="Text Box 1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87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BDDF03" w14:textId="77777777" w:rsidR="00156C5E" w:rsidRDefault="00156C5E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  <w:t>Elaboró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600542" id="Text Box 116" o:spid="_x0000_s1089" type="#_x0000_t202" style="position:absolute;margin-left:37.3pt;margin-top:-47.1pt;width:81pt;height:18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" filled="f" stroked="f">
              <v:textbox>
                <w:txbxContent>
                  <w:p w14:paraId="44BDDF03" w14:textId="77777777" w:rsidR="00156C5E" w:rsidRDefault="00156C5E">
                    <w:pPr>
                      <w:jc w:val="center"/>
                      <w:rPr>
                        <w:rFonts w:ascii="Arial" w:hAnsi="Arial" w:cs="Arial"/>
                        <w:sz w:val="18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8"/>
                        <w:lang w:val="es-MX"/>
                      </w:rPr>
                      <w:t>Elaboró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45440" behindDoc="0" locked="0" layoutInCell="1" allowOverlap="1" wp14:anchorId="7C1BDEE6" wp14:editId="54430674">
              <wp:simplePos x="0" y="0"/>
              <wp:positionH relativeFrom="column">
                <wp:posOffset>16510</wp:posOffset>
              </wp:positionH>
              <wp:positionV relativeFrom="paragraph">
                <wp:posOffset>87630</wp:posOffset>
              </wp:positionV>
              <wp:extent cx="2057400" cy="342900"/>
              <wp:effectExtent l="0" t="1905" r="2540" b="0"/>
              <wp:wrapNone/>
              <wp:docPr id="13" name="Text Box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74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B129E7" w14:textId="77777777" w:rsidR="00156C5E" w:rsidRDefault="00156C5E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es-MX"/>
                            </w:rPr>
                            <w:t>Lic. Manuela de J. Tapia Urrutia</w:t>
                          </w:r>
                        </w:p>
                        <w:p w14:paraId="40A16560" w14:textId="77777777" w:rsidR="00156C5E" w:rsidRDefault="00156C5E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  <w:t>Control de Documentos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C1BDEE6" id="Text Box 115" o:spid="_x0000_s1090" type="#_x0000_t202" style="position:absolute;margin-left:1.3pt;margin-top:6.9pt;width:162pt;height:27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" filled="f" stroked="f">
              <v:textbox>
                <w:txbxContent>
                  <w:p w14:paraId="6DB129E7" w14:textId="77777777" w:rsidR="00156C5E" w:rsidRDefault="00156C5E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18"/>
                        <w:lang w:val="es-MX"/>
                      </w:rPr>
                      <w:t>Lic. Manuela de J. Tapia Urrutia</w:t>
                    </w:r>
                  </w:p>
                  <w:p w14:paraId="40A16560" w14:textId="77777777" w:rsidR="00156C5E" w:rsidRDefault="00156C5E">
                    <w:pPr>
                      <w:jc w:val="center"/>
                      <w:rPr>
                        <w:rFonts w:ascii="Arial" w:hAnsi="Arial" w:cs="Arial"/>
                        <w:sz w:val="18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8"/>
                        <w:lang w:val="es-MX"/>
                      </w:rPr>
                      <w:t>Control de Documentos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lang w:val="es-MX" w:eastAsia="es-MX"/>
      </w:rPr>
      <mc:AlternateContent>
        <mc:Choice Requires="wpg">
          <w:drawing>
            <wp:anchor distT="0" distB="0" distL="114300" distR="114300" simplePos="0" relativeHeight="251644416" behindDoc="0" locked="0" layoutInCell="1" allowOverlap="1" wp14:anchorId="2A5B755F" wp14:editId="11B28033">
              <wp:simplePos x="0" y="0"/>
              <wp:positionH relativeFrom="column">
                <wp:posOffset>16510</wp:posOffset>
              </wp:positionH>
              <wp:positionV relativeFrom="paragraph">
                <wp:posOffset>-608330</wp:posOffset>
              </wp:positionV>
              <wp:extent cx="2057400" cy="1038860"/>
              <wp:effectExtent l="6985" t="10795" r="12065" b="7620"/>
              <wp:wrapNone/>
              <wp:docPr id="9" name="Group 1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057400" cy="1038860"/>
                        <a:chOff x="981" y="10804"/>
                        <a:chExt cx="3420" cy="1800"/>
                      </a:xfrm>
                    </wpg:grpSpPr>
                    <wps:wsp>
                      <wps:cNvPr id="10" name="AutoShape 112"/>
                      <wps:cNvSpPr>
                        <a:spLocks noChangeArrowheads="1"/>
                      </wps:cNvSpPr>
                      <wps:spPr bwMode="auto">
                        <a:xfrm>
                          <a:off x="981" y="10804"/>
                          <a:ext cx="3420" cy="1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Line 113"/>
                      <wps:cNvCnPr>
                        <a:cxnSpLocks noChangeShapeType="1"/>
                      </wps:cNvCnPr>
                      <wps:spPr bwMode="auto">
                        <a:xfrm>
                          <a:off x="981" y="11164"/>
                          <a:ext cx="34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Line 114"/>
                      <wps:cNvCnPr>
                        <a:cxnSpLocks noChangeShapeType="1"/>
                      </wps:cNvCnPr>
                      <wps:spPr bwMode="auto">
                        <a:xfrm>
                          <a:off x="981" y="12064"/>
                          <a:ext cx="34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16ADC30" id="Group 111" o:spid="_x0000_s1026" style="position:absolute;margin-left:1.3pt;margin-top:-47.9pt;width:162pt;height:81.8pt;z-index:251644416" coordorigin="981,10804" coordsize="342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">
              <v:roundrect id="AutoShape 112" o:spid="_x0000_s1027" style="position:absolute;left:981;top:10804;width:3420;height:180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kqrMUA&#10;AADbAAAADwAAAGRycy9kb3ducmV2LnhtbESPQWvDMAyF74P9B6NBb6uzQsPI6pZRGJSe2m5s5CZi&#10;zckWy5nttum/rw6F3STe03ufFqvR9+pEMXWBDTxNC1DETbAdOwMf72+Pz6BSRrbYByYDF0qwWt7f&#10;LbCy4cx7Oh2yUxLCqUIDbc5DpXVqWvKYpmEgFu07RI9Z1ui0jXiWcN/rWVGU2mPH0tDiQOuWmt/D&#10;0RuoP8tZnNdfvN2u681YDjv38+eMmTyMry+gMo3533y73ljBF3r5RQbQy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6SqsxQAAANsAAAAPAAAAAAAAAAAAAAAAAJgCAABkcnMv&#10;ZG93bnJldi54bWxQSwUGAAAAAAQABAD1AAAAigMAAAAA&#10;" filled="f"/>
              <v:line id="Line 113" o:spid="_x0000_s1028" style="position:absolute;visibility:visible;mso-wrap-style:square" from="981,11164" to="4401,11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<v:line id="Line 114" o:spid="_x0000_s1029" style="position:absolute;visibility:visible;mso-wrap-style:square" from="981,12064" to="4401,120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/v:group>
          </w:pict>
        </mc:Fallback>
      </mc:AlternateContent>
    </w:r>
    <w:r>
      <w:rPr>
        <w:rFonts w:ascii="Arial" w:hAnsi="Arial" w:cs="Arial"/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07ECF155" wp14:editId="27F30453">
              <wp:simplePos x="0" y="0"/>
              <wp:positionH relativeFrom="column">
                <wp:posOffset>4359910</wp:posOffset>
              </wp:positionH>
              <wp:positionV relativeFrom="paragraph">
                <wp:posOffset>87630</wp:posOffset>
              </wp:positionV>
              <wp:extent cx="2057400" cy="342900"/>
              <wp:effectExtent l="0" t="1905" r="2540" b="0"/>
              <wp:wrapNone/>
              <wp:docPr id="8" name="Text Box 1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74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6EC5D" w14:textId="77777777" w:rsidR="00156C5E" w:rsidRDefault="00156C5E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es-MX"/>
                            </w:rPr>
                            <w:t>Lic. Javier Villarreal Hernández</w:t>
                          </w:r>
                        </w:p>
                        <w:p w14:paraId="0D86767E" w14:textId="77777777" w:rsidR="00156C5E" w:rsidRDefault="00156C5E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  <w:t xml:space="preserve">Coord. Gral. Control y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  <w:t>Ev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  <w:t>. Gestión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ECF155" id="Text Box 128" o:spid="_x0000_s1091" type="#_x0000_t202" style="position:absolute;margin-left:343.3pt;margin-top:6.9pt;width:162pt;height:2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" filled="f" stroked="f">
              <v:textbox>
                <w:txbxContent>
                  <w:p w14:paraId="3E66EC5D" w14:textId="77777777" w:rsidR="00156C5E" w:rsidRDefault="00156C5E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18"/>
                        <w:lang w:val="es-MX"/>
                      </w:rPr>
                      <w:t>Lic. Javier Villarreal Hernández</w:t>
                    </w:r>
                  </w:p>
                  <w:p w14:paraId="0D86767E" w14:textId="77777777" w:rsidR="00156C5E" w:rsidRDefault="00156C5E">
                    <w:pPr>
                      <w:jc w:val="center"/>
                      <w:rPr>
                        <w:rFonts w:ascii="Arial" w:hAnsi="Arial" w:cs="Arial"/>
                        <w:sz w:val="18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8"/>
                        <w:lang w:val="es-MX"/>
                      </w:rPr>
                      <w:t xml:space="preserve">Coord. Gral. Control y </w:t>
                    </w:r>
                    <w:proofErr w:type="spellStart"/>
                    <w:r>
                      <w:rPr>
                        <w:rFonts w:ascii="Arial" w:hAnsi="Arial" w:cs="Arial"/>
                        <w:sz w:val="18"/>
                        <w:lang w:val="es-MX"/>
                      </w:rPr>
                      <w:t>Ev</w:t>
                    </w:r>
                    <w:proofErr w:type="spellEnd"/>
                    <w:r>
                      <w:rPr>
                        <w:rFonts w:ascii="Arial" w:hAnsi="Arial" w:cs="Arial"/>
                        <w:sz w:val="18"/>
                        <w:lang w:val="es-MX"/>
                      </w:rPr>
                      <w:t>. Gestión</w:t>
                    </w:r>
                  </w:p>
                </w:txbxContent>
              </v:textbox>
            </v:shape>
          </w:pict>
        </mc:Fallback>
      </mc:AlternateContent>
    </w:r>
  </w:p>
  <w:p w14:paraId="6F43FDD2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1E6D4FD0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629B8F0A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04CB607B" w14:textId="77777777" w:rsidR="00156C5E" w:rsidRDefault="00564F5B">
    <w:pPr>
      <w:pStyle w:val="Piedepgina"/>
      <w:rPr>
        <w:rFonts w:ascii="Arial" w:hAnsi="Arial" w:cs="Arial"/>
        <w:sz w:val="18"/>
      </w:rPr>
    </w:pPr>
    <w:r>
      <w:rPr>
        <w:rFonts w:ascii="Arial" w:hAnsi="Arial" w:cs="Arial"/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43392" behindDoc="0" locked="0" layoutInCell="1" allowOverlap="1" wp14:anchorId="30F9B1B4" wp14:editId="76232027">
              <wp:simplePos x="0" y="0"/>
              <wp:positionH relativeFrom="column">
                <wp:posOffset>16510</wp:posOffset>
              </wp:positionH>
              <wp:positionV relativeFrom="paragraph">
                <wp:posOffset>31750</wp:posOffset>
              </wp:positionV>
              <wp:extent cx="6515100" cy="0"/>
              <wp:effectExtent l="6985" t="12700" r="12065" b="6350"/>
              <wp:wrapNone/>
              <wp:docPr id="7" name="Line 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151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C7EE01" id="Line 92" o:spid="_x0000_s1026" style="position:absolute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2.5pt" to="514.3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MyV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"/>
          </w:pict>
        </mc:Fallback>
      </mc:AlternateContent>
    </w:r>
  </w:p>
  <w:p w14:paraId="09410D1A" w14:textId="77777777" w:rsidR="00156C5E" w:rsidRDefault="00156C5E">
    <w:pPr>
      <w:pStyle w:val="Piedepgina"/>
      <w:rPr>
        <w:rFonts w:ascii="Arial" w:hAnsi="Arial" w:cs="Arial"/>
        <w:sz w:val="18"/>
      </w:rPr>
    </w:pPr>
    <w:r>
      <w:rPr>
        <w:rFonts w:ascii="Arial" w:hAnsi="Arial" w:cs="Arial"/>
        <w:sz w:val="18"/>
      </w:rPr>
      <w:t xml:space="preserve">F-SGC-001 </w:t>
    </w:r>
    <w:proofErr w:type="spellStart"/>
    <w:r>
      <w:rPr>
        <w:rFonts w:ascii="Arial" w:hAnsi="Arial" w:cs="Arial"/>
        <w:sz w:val="18"/>
      </w:rPr>
      <w:t>Rev</w:t>
    </w:r>
    <w:proofErr w:type="spellEnd"/>
    <w:r>
      <w:rPr>
        <w:rFonts w:ascii="Arial" w:hAnsi="Arial" w:cs="Arial"/>
        <w:sz w:val="18"/>
      </w:rPr>
      <w:t xml:space="preserve"> 01                                                                                                                                           Página </w:t>
    </w:r>
    <w:r w:rsidR="00104F9A">
      <w:rPr>
        <w:rFonts w:ascii="Arial" w:hAnsi="Arial" w:cs="Arial"/>
        <w:sz w:val="18"/>
      </w:rPr>
      <w:fldChar w:fldCharType="begin"/>
    </w:r>
    <w:r>
      <w:rPr>
        <w:rFonts w:ascii="Arial" w:hAnsi="Arial" w:cs="Arial"/>
        <w:sz w:val="18"/>
      </w:rPr>
      <w:instrText xml:space="preserve"> PAGE </w:instrText>
    </w:r>
    <w:r w:rsidR="00104F9A">
      <w:rPr>
        <w:rFonts w:ascii="Arial" w:hAnsi="Arial" w:cs="Arial"/>
        <w:sz w:val="18"/>
      </w:rPr>
      <w:fldChar w:fldCharType="separate"/>
    </w:r>
    <w:r>
      <w:rPr>
        <w:rFonts w:ascii="Arial" w:hAnsi="Arial" w:cs="Arial"/>
        <w:noProof/>
        <w:sz w:val="18"/>
      </w:rPr>
      <w:t>1</w:t>
    </w:r>
    <w:r w:rsidR="00104F9A">
      <w:rPr>
        <w:rFonts w:ascii="Arial" w:hAnsi="Arial" w:cs="Arial"/>
        <w:sz w:val="18"/>
      </w:rPr>
      <w:fldChar w:fldCharType="end"/>
    </w:r>
    <w:r>
      <w:rPr>
        <w:rFonts w:ascii="Arial" w:hAnsi="Arial" w:cs="Arial"/>
        <w:sz w:val="18"/>
      </w:rPr>
      <w:t xml:space="preserve"> de </w:t>
    </w:r>
    <w:r w:rsidR="00104F9A">
      <w:rPr>
        <w:rFonts w:ascii="Arial" w:hAnsi="Arial" w:cs="Arial"/>
        <w:sz w:val="18"/>
      </w:rPr>
      <w:fldChar w:fldCharType="begin"/>
    </w:r>
    <w:r>
      <w:rPr>
        <w:rFonts w:ascii="Arial" w:hAnsi="Arial" w:cs="Arial"/>
        <w:sz w:val="18"/>
      </w:rPr>
      <w:instrText xml:space="preserve"> NUMPAGES </w:instrText>
    </w:r>
    <w:r w:rsidR="00104F9A">
      <w:rPr>
        <w:rFonts w:ascii="Arial" w:hAnsi="Arial" w:cs="Arial"/>
        <w:sz w:val="18"/>
      </w:rPr>
      <w:fldChar w:fldCharType="separate"/>
    </w:r>
    <w:r w:rsidR="005A6757">
      <w:rPr>
        <w:rFonts w:ascii="Arial" w:hAnsi="Arial" w:cs="Arial"/>
        <w:noProof/>
        <w:sz w:val="18"/>
      </w:rPr>
      <w:t>4</w:t>
    </w:r>
    <w:r w:rsidR="00104F9A">
      <w:rPr>
        <w:rFonts w:ascii="Arial" w:hAnsi="Arial" w:cs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B23526" w14:textId="77777777" w:rsidR="008E2D79" w:rsidRDefault="008E2D79">
      <w:r>
        <w:separator/>
      </w:r>
    </w:p>
  </w:footnote>
  <w:footnote w:type="continuationSeparator" w:id="0">
    <w:p w14:paraId="0779D429" w14:textId="77777777" w:rsidR="008E2D79" w:rsidRDefault="008E2D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334BCA" w14:textId="7CFEB8EB" w:rsidR="00156C5E" w:rsidRDefault="00156C5E">
    <w:pPr>
      <w:pStyle w:val="Encabezado"/>
      <w:rPr>
        <w:color w:val="808080"/>
        <w:sz w:val="28"/>
        <w:szCs w:val="28"/>
      </w:rPr>
    </w:pPr>
  </w:p>
  <w:p w14:paraId="0FEF3251" w14:textId="4EC75263" w:rsidR="000B366F" w:rsidRDefault="000B366F">
    <w:pPr>
      <w:pStyle w:val="Encabezado"/>
      <w:rPr>
        <w:color w:val="808080"/>
        <w:sz w:val="28"/>
        <w:szCs w:val="28"/>
      </w:rPr>
    </w:pPr>
  </w:p>
  <w:p w14:paraId="666A0E29" w14:textId="53861956" w:rsidR="000B366F" w:rsidRDefault="007B7A5C">
    <w:pPr>
      <w:pStyle w:val="Encabezado"/>
      <w:rPr>
        <w:color w:val="808080"/>
        <w:sz w:val="28"/>
        <w:szCs w:val="28"/>
      </w:rPr>
    </w:pPr>
    <w:r>
      <w:rPr>
        <w:noProof/>
        <w:color w:val="808080"/>
        <w:sz w:val="28"/>
        <w:szCs w:val="28"/>
      </w:rPr>
      <w:drawing>
        <wp:anchor distT="0" distB="0" distL="114300" distR="114300" simplePos="0" relativeHeight="251668992" behindDoc="0" locked="0" layoutInCell="1" allowOverlap="1" wp14:anchorId="1CF80B0B" wp14:editId="7E1B124A">
          <wp:simplePos x="0" y="0"/>
          <wp:positionH relativeFrom="column">
            <wp:posOffset>3810</wp:posOffset>
          </wp:positionH>
          <wp:positionV relativeFrom="paragraph">
            <wp:posOffset>-3175</wp:posOffset>
          </wp:positionV>
          <wp:extent cx="2566670" cy="822960"/>
          <wp:effectExtent l="0" t="0" r="5080" b="0"/>
          <wp:wrapThrough wrapText="bothSides">
            <wp:wrapPolygon edited="0">
              <wp:start x="0" y="0"/>
              <wp:lineTo x="0" y="21000"/>
              <wp:lineTo x="21482" y="21000"/>
              <wp:lineTo x="21482" y="1500"/>
              <wp:lineTo x="21322" y="0"/>
              <wp:lineTo x="0" y="0"/>
            </wp:wrapPolygon>
          </wp:wrapThrough>
          <wp:docPr id="1912442132" name="Imagen 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6670" cy="822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DAE38B4" w14:textId="3DA3C8DF" w:rsidR="000B366F" w:rsidRDefault="000B366F">
    <w:pPr>
      <w:pStyle w:val="Encabezado"/>
      <w:rPr>
        <w:sz w:val="24"/>
      </w:rPr>
    </w:pPr>
  </w:p>
  <w:p w14:paraId="6FC203E4" w14:textId="070E93D1" w:rsidR="00156C5E" w:rsidRDefault="00D55399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5751394D" wp14:editId="4619EB2D">
              <wp:simplePos x="0" y="0"/>
              <wp:positionH relativeFrom="column">
                <wp:posOffset>2513330</wp:posOffset>
              </wp:positionH>
              <wp:positionV relativeFrom="paragraph">
                <wp:posOffset>37465</wp:posOffset>
              </wp:positionV>
              <wp:extent cx="3594100" cy="444500"/>
              <wp:effectExtent l="0" t="1270" r="0" b="1905"/>
              <wp:wrapNone/>
              <wp:docPr id="45" name="Text Box 1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0" cy="444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C0C0C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223938" w14:textId="623C8516" w:rsidR="00156C5E" w:rsidRPr="00CB10D6" w:rsidRDefault="00654CCD" w:rsidP="00654CC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  <w:lang w:val="es-MX"/>
                            </w:rPr>
                          </w:pPr>
                          <w:r w:rsidRPr="00CB10D6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  <w:lang w:val="es-MX"/>
                            </w:rPr>
                            <w:t xml:space="preserve">INSTRUCTIVO DE LLENADO </w:t>
                          </w:r>
                          <w:r w:rsidR="00F04D2D" w:rsidRPr="00CB10D6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  <w:lang w:val="es-MX"/>
                            </w:rPr>
                            <w:t>DEL REPORTE TRIMESTRAL PT</w:t>
                          </w:r>
                          <w:r w:rsidR="00CB10D6" w:rsidRPr="00CB10D6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  <w:lang w:val="es-MX"/>
                            </w:rPr>
                            <w:t>AR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51394D" id="_x0000_t202" coordsize="21600,21600" o:spt="202" path="m,l,21600r21600,l21600,xe">
              <v:stroke joinstyle="miter"/>
              <v:path gradientshapeok="t" o:connecttype="rect"/>
            </v:shapetype>
            <v:shape id="Text Box 160" o:spid="_x0000_s1079" type="#_x0000_t202" style="position:absolute;margin-left:197.9pt;margin-top:2.95pt;width:283pt;height:3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" filled="f" stroked="f" strokecolor="silver">
              <v:textbox>
                <w:txbxContent>
                  <w:p w14:paraId="57223938" w14:textId="623C8516" w:rsidR="00156C5E" w:rsidRPr="00CB10D6" w:rsidRDefault="00654CCD" w:rsidP="00654CCD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  <w:lang w:val="es-MX"/>
                      </w:rPr>
                    </w:pPr>
                    <w:r w:rsidRPr="00CB10D6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  <w:lang w:val="es-MX"/>
                      </w:rPr>
                      <w:t xml:space="preserve">INSTRUCTIVO DE LLENADO </w:t>
                    </w:r>
                    <w:r w:rsidR="00F04D2D" w:rsidRPr="00CB10D6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  <w:lang w:val="es-MX"/>
                      </w:rPr>
                      <w:t>DEL REPORTE TRIMESTRAL PT</w:t>
                    </w:r>
                    <w:r w:rsidR="00CB10D6" w:rsidRPr="00CB10D6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  <w:lang w:val="es-MX"/>
                      </w:rPr>
                      <w:t>AR</w:t>
                    </w:r>
                  </w:p>
                </w:txbxContent>
              </v:textbox>
            </v:shape>
          </w:pict>
        </mc:Fallback>
      </mc:AlternateContent>
    </w:r>
  </w:p>
  <w:p w14:paraId="011C2C01" w14:textId="77777777" w:rsidR="009F48F3" w:rsidRDefault="009F48F3">
    <w:pPr>
      <w:pStyle w:val="Encabezado"/>
    </w:pPr>
  </w:p>
  <w:p w14:paraId="30D0E4AD" w14:textId="77777777" w:rsidR="009F48F3" w:rsidRDefault="009F48F3">
    <w:pPr>
      <w:pStyle w:val="Encabezado"/>
    </w:pPr>
  </w:p>
  <w:p w14:paraId="58E1912C" w14:textId="77777777" w:rsidR="00156C5E" w:rsidRDefault="00156C5E">
    <w:pPr>
      <w:pStyle w:val="Encabezado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CD8410" w14:textId="77777777" w:rsidR="00156C5E" w:rsidRDefault="00564F5B">
    <w:pPr>
      <w:pStyle w:val="Encabezado"/>
      <w:rPr>
        <w:sz w:val="24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58AE537" wp14:editId="4C884D51">
              <wp:simplePos x="0" y="0"/>
              <wp:positionH relativeFrom="column">
                <wp:posOffset>4932680</wp:posOffset>
              </wp:positionH>
              <wp:positionV relativeFrom="paragraph">
                <wp:posOffset>116840</wp:posOffset>
              </wp:positionV>
              <wp:extent cx="1485900" cy="571500"/>
              <wp:effectExtent l="0" t="2540" r="1270" b="0"/>
              <wp:wrapNone/>
              <wp:docPr id="35" name="Text Box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C0C0C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E98F5D" w14:textId="77777777" w:rsidR="00156C5E" w:rsidRDefault="00156C5E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lang w:val="es-MX"/>
                            </w:rPr>
                            <w:t>PROCEDIMIENTO MAESTRO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8AE537" id="_x0000_t202" coordsize="21600,21600" o:spt="202" path="m,l,21600r21600,l21600,xe">
              <v:stroke joinstyle="miter"/>
              <v:path gradientshapeok="t" o:connecttype="rect"/>
            </v:shapetype>
            <v:shape id="Text Box 140" o:spid="_x0000_s1080" type="#_x0000_t202" style="position:absolute;margin-left:388.4pt;margin-top:9.2pt;width:117pt;height: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" filled="f" stroked="f" strokecolor="silver">
              <v:textbox>
                <w:txbxContent>
                  <w:p w14:paraId="14E98F5D" w14:textId="77777777" w:rsidR="00156C5E" w:rsidRDefault="00156C5E">
                    <w:pPr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  <w:lang w:val="es-MX"/>
                      </w:rPr>
                      <w:t>PROCEDIMIENTO MAESTRO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240AEA34" wp14:editId="51C79532">
              <wp:simplePos x="0" y="0"/>
              <wp:positionH relativeFrom="column">
                <wp:posOffset>17780</wp:posOffset>
              </wp:positionH>
              <wp:positionV relativeFrom="paragraph">
                <wp:posOffset>2540</wp:posOffset>
              </wp:positionV>
              <wp:extent cx="2285365" cy="592455"/>
              <wp:effectExtent l="0" t="2540" r="1905" b="0"/>
              <wp:wrapNone/>
              <wp:docPr id="34" name="Text Box 1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5924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45D357" w14:textId="77777777" w:rsidR="00156C5E" w:rsidRDefault="00570DCF"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 wp14:anchorId="3ADB8ED8" wp14:editId="1403B5A9">
                                <wp:extent cx="2095500" cy="495300"/>
                                <wp:effectExtent l="19050" t="0" r="0" b="0"/>
                                <wp:docPr id="1" name="Imagen 1" descr="Secretaria de la Contraloria 3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Secretaria de la Contraloria 3D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095500" cy="495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40AEA34" id="Text Box 144" o:spid="_x0000_s1081" type="#_x0000_t202" style="position:absolute;margin-left:1.4pt;margin-top:.2pt;width:179.95pt;height:46.6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" filled="f" stroked="f">
              <v:textbox>
                <w:txbxContent>
                  <w:p w14:paraId="7645D357" w14:textId="77777777" w:rsidR="00156C5E" w:rsidRDefault="00570DCF">
                    <w:r>
                      <w:rPr>
                        <w:noProof/>
                        <w:lang w:val="es-MX" w:eastAsia="es-MX"/>
                      </w:rPr>
                      <w:drawing>
                        <wp:inline distT="0" distB="0" distL="0" distR="0" wp14:anchorId="3ADB8ED8" wp14:editId="1403B5A9">
                          <wp:extent cx="2095500" cy="495300"/>
                          <wp:effectExtent l="19050" t="0" r="0" b="0"/>
                          <wp:docPr id="1" name="Imagen 1" descr="Secretaria de la Contraloria 3D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Secretaria de la Contraloria 3D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095500" cy="495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225059A4" w14:textId="77777777" w:rsidR="00156C5E" w:rsidRDefault="00156C5E">
    <w:pPr>
      <w:pStyle w:val="Encabezado"/>
      <w:rPr>
        <w:sz w:val="24"/>
      </w:rPr>
    </w:pPr>
  </w:p>
  <w:p w14:paraId="7F8BBDEB" w14:textId="77777777" w:rsidR="00156C5E" w:rsidRDefault="00156C5E">
    <w:pPr>
      <w:pStyle w:val="Encabezado"/>
      <w:rPr>
        <w:sz w:val="24"/>
      </w:rPr>
    </w:pPr>
  </w:p>
  <w:p w14:paraId="2F01DC4E" w14:textId="77777777" w:rsidR="00156C5E" w:rsidRDefault="00156C5E">
    <w:pPr>
      <w:pStyle w:val="Encabezado"/>
      <w:rPr>
        <w:sz w:val="24"/>
      </w:rPr>
    </w:pPr>
  </w:p>
  <w:p w14:paraId="756D6098" w14:textId="77777777" w:rsidR="00156C5E" w:rsidRDefault="00564F5B">
    <w:pPr>
      <w:pStyle w:val="Encabezado"/>
      <w:rPr>
        <w:sz w:val="24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70B383DD" wp14:editId="31D6BA49">
              <wp:simplePos x="0" y="0"/>
              <wp:positionH relativeFrom="column">
                <wp:posOffset>119380</wp:posOffset>
              </wp:positionH>
              <wp:positionV relativeFrom="paragraph">
                <wp:posOffset>85090</wp:posOffset>
              </wp:positionV>
              <wp:extent cx="1384300" cy="342900"/>
              <wp:effectExtent l="0" t="0" r="1270" b="635"/>
              <wp:wrapNone/>
              <wp:docPr id="33" name="Text Box 1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D02F8A" w14:textId="77777777" w:rsidR="00156C5E" w:rsidRDefault="00156C5E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es-MX"/>
                            </w:rPr>
                            <w:t>Código</w:t>
                          </w:r>
                        </w:p>
                        <w:p w14:paraId="1BBC7BCE" w14:textId="77777777" w:rsidR="00156C5E" w:rsidRDefault="00156C5E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  <w:t>P-4-001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B383DD" id="Text Box 135" o:spid="_x0000_s1082" type="#_x0000_t202" style="position:absolute;margin-left:9.4pt;margin-top:6.7pt;width:109pt;height:2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" filled="f" stroked="f" strokecolor="#030">
              <v:textbox>
                <w:txbxContent>
                  <w:p w14:paraId="26D02F8A" w14:textId="77777777" w:rsidR="00156C5E" w:rsidRDefault="00156C5E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18"/>
                        <w:lang w:val="es-MX"/>
                      </w:rPr>
                      <w:t>Código</w:t>
                    </w:r>
                  </w:p>
                  <w:p w14:paraId="1BBC7BCE" w14:textId="77777777" w:rsidR="00156C5E" w:rsidRDefault="00156C5E">
                    <w:pPr>
                      <w:jc w:val="center"/>
                      <w:rPr>
                        <w:rFonts w:ascii="Arial" w:hAnsi="Arial" w:cs="Arial"/>
                        <w:sz w:val="18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8"/>
                        <w:lang w:val="es-MX"/>
                      </w:rPr>
                      <w:t>P-4-001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15B545E2" wp14:editId="6646ADE4">
              <wp:simplePos x="0" y="0"/>
              <wp:positionH relativeFrom="column">
                <wp:posOffset>1681480</wp:posOffset>
              </wp:positionH>
              <wp:positionV relativeFrom="paragraph">
                <wp:posOffset>85090</wp:posOffset>
              </wp:positionV>
              <wp:extent cx="1422400" cy="342900"/>
              <wp:effectExtent l="0" t="0" r="1270" b="635"/>
              <wp:wrapNone/>
              <wp:docPr id="32" name="Text Box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224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AEFCDD" w14:textId="77777777" w:rsidR="00156C5E" w:rsidRDefault="00156C5E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es-MX"/>
                            </w:rPr>
                            <w:t>Versión</w:t>
                          </w:r>
                        </w:p>
                        <w:p w14:paraId="4527761D" w14:textId="77777777" w:rsidR="00156C5E" w:rsidRDefault="00156C5E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  <w:t>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B545E2" id="Text Box 136" o:spid="_x0000_s1083" type="#_x0000_t202" style="position:absolute;margin-left:132.4pt;margin-top:6.7pt;width:112pt;height:2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" filled="f" stroked="f" strokecolor="#030">
              <v:textbox>
                <w:txbxContent>
                  <w:p w14:paraId="25AEFCDD" w14:textId="77777777" w:rsidR="00156C5E" w:rsidRDefault="00156C5E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18"/>
                        <w:lang w:val="es-MX"/>
                      </w:rPr>
                      <w:t>Versión</w:t>
                    </w:r>
                  </w:p>
                  <w:p w14:paraId="4527761D" w14:textId="77777777" w:rsidR="00156C5E" w:rsidRDefault="00156C5E">
                    <w:pPr>
                      <w:jc w:val="center"/>
                      <w:rPr>
                        <w:rFonts w:ascii="Arial" w:hAnsi="Arial" w:cs="Arial"/>
                        <w:sz w:val="18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8"/>
                        <w:lang w:val="es-MX"/>
                      </w:rPr>
                      <w:t>01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4089E5E9" wp14:editId="0545EC92">
              <wp:simplePos x="0" y="0"/>
              <wp:positionH relativeFrom="column">
                <wp:posOffset>3281680</wp:posOffset>
              </wp:positionH>
              <wp:positionV relativeFrom="paragraph">
                <wp:posOffset>85090</wp:posOffset>
              </wp:positionV>
              <wp:extent cx="1422400" cy="342900"/>
              <wp:effectExtent l="0" t="0" r="1270" b="635"/>
              <wp:wrapNone/>
              <wp:docPr id="31" name="Text Box 1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224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C0C0C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D79071" w14:textId="77777777" w:rsidR="00156C5E" w:rsidRDefault="00156C5E">
                          <w:pPr>
                            <w:pStyle w:val="Encabezado"/>
                            <w:tabs>
                              <w:tab w:val="clear" w:pos="4419"/>
                              <w:tab w:val="clear" w:pos="8838"/>
                            </w:tabs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es-MX"/>
                            </w:rPr>
                            <w:t>Fecha Edición</w:t>
                          </w:r>
                        </w:p>
                        <w:p w14:paraId="0CCD3A50" w14:textId="77777777" w:rsidR="00156C5E" w:rsidRDefault="00156C5E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  <w:t>13/05/02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89E5E9" id="Text Box 137" o:spid="_x0000_s1084" type="#_x0000_t202" style="position:absolute;margin-left:258.4pt;margin-top:6.7pt;width:112pt;height:2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" filled="f" stroked="f" strokecolor="silver">
              <v:textbox>
                <w:txbxContent>
                  <w:p w14:paraId="74D79071" w14:textId="77777777" w:rsidR="00156C5E" w:rsidRDefault="00156C5E">
                    <w:pPr>
                      <w:pStyle w:val="Encabezado"/>
                      <w:tabs>
                        <w:tab w:val="clear" w:pos="4419"/>
                        <w:tab w:val="clear" w:pos="8838"/>
                      </w:tabs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18"/>
                        <w:lang w:val="es-MX"/>
                      </w:rPr>
                      <w:t>Fecha Edición</w:t>
                    </w:r>
                  </w:p>
                  <w:p w14:paraId="0CCD3A50" w14:textId="77777777" w:rsidR="00156C5E" w:rsidRDefault="00156C5E">
                    <w:pPr>
                      <w:jc w:val="center"/>
                      <w:rPr>
                        <w:rFonts w:ascii="Arial" w:hAnsi="Arial" w:cs="Arial"/>
                        <w:sz w:val="18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8"/>
                        <w:lang w:val="es-MX"/>
                      </w:rPr>
                      <w:t>13/05/02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691571B" wp14:editId="70C79E3E">
              <wp:simplePos x="0" y="0"/>
              <wp:positionH relativeFrom="column">
                <wp:posOffset>4881880</wp:posOffset>
              </wp:positionH>
              <wp:positionV relativeFrom="paragraph">
                <wp:posOffset>85090</wp:posOffset>
              </wp:positionV>
              <wp:extent cx="1422400" cy="342900"/>
              <wp:effectExtent l="0" t="0" r="1270" b="635"/>
              <wp:wrapNone/>
              <wp:docPr id="30" name="Text Box 1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224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08C6FE" w14:textId="77777777" w:rsidR="00156C5E" w:rsidRDefault="00156C5E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es-MX"/>
                            </w:rPr>
                            <w:t>Vigencia</w:t>
                          </w:r>
                        </w:p>
                        <w:p w14:paraId="32C6FC61" w14:textId="77777777" w:rsidR="00156C5E" w:rsidRDefault="00156C5E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lang w:val="es-MX"/>
                            </w:rPr>
                            <w:t>13/05/04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691571B" id="Text Box 138" o:spid="_x0000_s1085" type="#_x0000_t202" style="position:absolute;margin-left:384.4pt;margin-top:6.7pt;width:112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" filled="f" stroked="f">
              <v:textbox>
                <w:txbxContent>
                  <w:p w14:paraId="7308C6FE" w14:textId="77777777" w:rsidR="00156C5E" w:rsidRDefault="00156C5E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18"/>
                        <w:lang w:val="es-MX"/>
                      </w:rPr>
                      <w:t>Vigencia</w:t>
                    </w:r>
                  </w:p>
                  <w:p w14:paraId="32C6FC61" w14:textId="77777777" w:rsidR="00156C5E" w:rsidRDefault="00156C5E">
                    <w:pPr>
                      <w:jc w:val="center"/>
                      <w:rPr>
                        <w:rFonts w:ascii="Arial" w:hAnsi="Arial" w:cs="Arial"/>
                        <w:sz w:val="18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8"/>
                        <w:lang w:val="es-MX"/>
                      </w:rPr>
                      <w:t>13/05/04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50E9EE5" wp14:editId="0CF2801A">
              <wp:simplePos x="0" y="0"/>
              <wp:positionH relativeFrom="column">
                <wp:posOffset>4818380</wp:posOffset>
              </wp:positionH>
              <wp:positionV relativeFrom="paragraph">
                <wp:posOffset>34290</wp:posOffset>
              </wp:positionV>
              <wp:extent cx="0" cy="457200"/>
              <wp:effectExtent l="8255" t="5715" r="10795" b="13335"/>
              <wp:wrapNone/>
              <wp:docPr id="29" name="Line 1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457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990A78" id="Line 143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9.4pt,2.7pt" to="379.4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"/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E290ECE" wp14:editId="1829D8DE">
              <wp:simplePos x="0" y="0"/>
              <wp:positionH relativeFrom="column">
                <wp:posOffset>1617980</wp:posOffset>
              </wp:positionH>
              <wp:positionV relativeFrom="paragraph">
                <wp:posOffset>34290</wp:posOffset>
              </wp:positionV>
              <wp:extent cx="0" cy="457200"/>
              <wp:effectExtent l="8255" t="5715" r="10795" b="13335"/>
              <wp:wrapNone/>
              <wp:docPr id="28" name="Line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457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2837B4F" id="Line 141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7.4pt,2.7pt" to="127.4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"/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187182EF" wp14:editId="55B8CCD6">
              <wp:simplePos x="0" y="0"/>
              <wp:positionH relativeFrom="column">
                <wp:posOffset>3218180</wp:posOffset>
              </wp:positionH>
              <wp:positionV relativeFrom="paragraph">
                <wp:posOffset>34290</wp:posOffset>
              </wp:positionV>
              <wp:extent cx="0" cy="457200"/>
              <wp:effectExtent l="8255" t="5715" r="10795" b="13335"/>
              <wp:wrapNone/>
              <wp:docPr id="27" name="Line 1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457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4FA82D6" id="Line 142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3.4pt,2.7pt" to="253.4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SqOEgIAACoEAAAOAAAAZHJzL2Uyb0RvYy54bWysU8GO2jAQvVfqP1i+QxIaWIgIqyqBXmiL&#10;tNsPMLZDrDq2ZRsCqvrvHTuAlv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"/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D97088F" wp14:editId="16300F1F">
              <wp:simplePos x="0" y="0"/>
              <wp:positionH relativeFrom="column">
                <wp:posOffset>17780</wp:posOffset>
              </wp:positionH>
              <wp:positionV relativeFrom="paragraph">
                <wp:posOffset>34290</wp:posOffset>
              </wp:positionV>
              <wp:extent cx="6400800" cy="457200"/>
              <wp:effectExtent l="8255" t="5715" r="10795" b="13335"/>
              <wp:wrapNone/>
              <wp:docPr id="26" name="AutoShape 1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00800" cy="4572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22F73B32" id="AutoShape 139" o:spid="_x0000_s1026" style="position:absolute;margin-left:1.4pt;margin-top:2.7pt;width:7in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" filled="f"/>
          </w:pict>
        </mc:Fallback>
      </mc:AlternateContent>
    </w:r>
  </w:p>
  <w:p w14:paraId="001F9345" w14:textId="77777777" w:rsidR="00156C5E" w:rsidRDefault="00156C5E">
    <w:pPr>
      <w:pStyle w:val="Encabezado"/>
      <w:rPr>
        <w:sz w:val="24"/>
      </w:rPr>
    </w:pPr>
  </w:p>
  <w:p w14:paraId="56616ED8" w14:textId="77777777" w:rsidR="00156C5E" w:rsidRDefault="00156C5E">
    <w:pPr>
      <w:pStyle w:val="Encabezado"/>
    </w:pPr>
  </w:p>
  <w:p w14:paraId="72E637D3" w14:textId="77777777" w:rsidR="00156C5E" w:rsidRDefault="00156C5E">
    <w:pPr>
      <w:pStyle w:val="Encabezado"/>
      <w:rPr>
        <w:sz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C5E"/>
    <w:rsid w:val="00011EEF"/>
    <w:rsid w:val="000160D6"/>
    <w:rsid w:val="000226BF"/>
    <w:rsid w:val="00025C36"/>
    <w:rsid w:val="000373A1"/>
    <w:rsid w:val="000374D7"/>
    <w:rsid w:val="00045C13"/>
    <w:rsid w:val="00050A77"/>
    <w:rsid w:val="00054A8E"/>
    <w:rsid w:val="0007000C"/>
    <w:rsid w:val="000931C4"/>
    <w:rsid w:val="000A3E71"/>
    <w:rsid w:val="000A7C21"/>
    <w:rsid w:val="000B366F"/>
    <w:rsid w:val="000C1CDD"/>
    <w:rsid w:val="000C1DBB"/>
    <w:rsid w:val="000C399D"/>
    <w:rsid w:val="000C4E83"/>
    <w:rsid w:val="000C7A41"/>
    <w:rsid w:val="000D7DB7"/>
    <w:rsid w:val="000E11C1"/>
    <w:rsid w:val="00104F9A"/>
    <w:rsid w:val="001116C7"/>
    <w:rsid w:val="0011173F"/>
    <w:rsid w:val="00122EA0"/>
    <w:rsid w:val="00130C5C"/>
    <w:rsid w:val="00142BB5"/>
    <w:rsid w:val="00156C5E"/>
    <w:rsid w:val="00157D62"/>
    <w:rsid w:val="00161A4B"/>
    <w:rsid w:val="001772E8"/>
    <w:rsid w:val="001848C1"/>
    <w:rsid w:val="00196317"/>
    <w:rsid w:val="001A1438"/>
    <w:rsid w:val="001A1CD5"/>
    <w:rsid w:val="001A323A"/>
    <w:rsid w:val="001A6665"/>
    <w:rsid w:val="001B0E62"/>
    <w:rsid w:val="001B1F6B"/>
    <w:rsid w:val="001C4C7A"/>
    <w:rsid w:val="001C4E00"/>
    <w:rsid w:val="00200B03"/>
    <w:rsid w:val="00206E49"/>
    <w:rsid w:val="00222311"/>
    <w:rsid w:val="00237362"/>
    <w:rsid w:val="002623AC"/>
    <w:rsid w:val="0027291B"/>
    <w:rsid w:val="00281E17"/>
    <w:rsid w:val="002903E2"/>
    <w:rsid w:val="002933E1"/>
    <w:rsid w:val="0029433D"/>
    <w:rsid w:val="002C5015"/>
    <w:rsid w:val="002D0FEC"/>
    <w:rsid w:val="002E07DF"/>
    <w:rsid w:val="002F47E3"/>
    <w:rsid w:val="003043CF"/>
    <w:rsid w:val="00312240"/>
    <w:rsid w:val="00312469"/>
    <w:rsid w:val="00325971"/>
    <w:rsid w:val="003326DE"/>
    <w:rsid w:val="00353B57"/>
    <w:rsid w:val="0036589B"/>
    <w:rsid w:val="003A75B1"/>
    <w:rsid w:val="003B0438"/>
    <w:rsid w:val="003D16AE"/>
    <w:rsid w:val="00404FEB"/>
    <w:rsid w:val="00411E4B"/>
    <w:rsid w:val="00412EA7"/>
    <w:rsid w:val="00422349"/>
    <w:rsid w:val="00432E82"/>
    <w:rsid w:val="00433711"/>
    <w:rsid w:val="00443EFA"/>
    <w:rsid w:val="00453ED0"/>
    <w:rsid w:val="00482128"/>
    <w:rsid w:val="00490618"/>
    <w:rsid w:val="004D3A25"/>
    <w:rsid w:val="004F22C8"/>
    <w:rsid w:val="004F58FE"/>
    <w:rsid w:val="00547524"/>
    <w:rsid w:val="00564F5B"/>
    <w:rsid w:val="00570DCF"/>
    <w:rsid w:val="005826EA"/>
    <w:rsid w:val="0059098F"/>
    <w:rsid w:val="00597367"/>
    <w:rsid w:val="005A6757"/>
    <w:rsid w:val="005C524F"/>
    <w:rsid w:val="005D17D2"/>
    <w:rsid w:val="005E4356"/>
    <w:rsid w:val="005F21B1"/>
    <w:rsid w:val="00600299"/>
    <w:rsid w:val="00607552"/>
    <w:rsid w:val="00607F57"/>
    <w:rsid w:val="00612933"/>
    <w:rsid w:val="00623492"/>
    <w:rsid w:val="0063204D"/>
    <w:rsid w:val="00632F14"/>
    <w:rsid w:val="00645C23"/>
    <w:rsid w:val="00647F51"/>
    <w:rsid w:val="00654CCD"/>
    <w:rsid w:val="00655EF1"/>
    <w:rsid w:val="00675F1C"/>
    <w:rsid w:val="006A6C67"/>
    <w:rsid w:val="006B3AE4"/>
    <w:rsid w:val="006D2019"/>
    <w:rsid w:val="006E7642"/>
    <w:rsid w:val="00702BB7"/>
    <w:rsid w:val="00711B80"/>
    <w:rsid w:val="00720E3C"/>
    <w:rsid w:val="007210DF"/>
    <w:rsid w:val="00721326"/>
    <w:rsid w:val="00721C88"/>
    <w:rsid w:val="00750FC3"/>
    <w:rsid w:val="00770FCD"/>
    <w:rsid w:val="0077311F"/>
    <w:rsid w:val="007933D9"/>
    <w:rsid w:val="00793491"/>
    <w:rsid w:val="007A2873"/>
    <w:rsid w:val="007A61F3"/>
    <w:rsid w:val="007B7A5C"/>
    <w:rsid w:val="007D5F88"/>
    <w:rsid w:val="007E6403"/>
    <w:rsid w:val="00810F1D"/>
    <w:rsid w:val="008636C1"/>
    <w:rsid w:val="008726B8"/>
    <w:rsid w:val="008925D1"/>
    <w:rsid w:val="00894588"/>
    <w:rsid w:val="008A39FA"/>
    <w:rsid w:val="008A5893"/>
    <w:rsid w:val="008B1DB1"/>
    <w:rsid w:val="008C16F6"/>
    <w:rsid w:val="008C461C"/>
    <w:rsid w:val="008D7990"/>
    <w:rsid w:val="008E0B80"/>
    <w:rsid w:val="008E2D79"/>
    <w:rsid w:val="008E6A0C"/>
    <w:rsid w:val="008F2922"/>
    <w:rsid w:val="00916062"/>
    <w:rsid w:val="0092241B"/>
    <w:rsid w:val="00980F9C"/>
    <w:rsid w:val="0099200C"/>
    <w:rsid w:val="00994D2A"/>
    <w:rsid w:val="009B665C"/>
    <w:rsid w:val="009F48F3"/>
    <w:rsid w:val="009F66BE"/>
    <w:rsid w:val="00A074B3"/>
    <w:rsid w:val="00A13381"/>
    <w:rsid w:val="00A23AD7"/>
    <w:rsid w:val="00A24E8C"/>
    <w:rsid w:val="00A315ED"/>
    <w:rsid w:val="00A46B00"/>
    <w:rsid w:val="00A702FE"/>
    <w:rsid w:val="00A94771"/>
    <w:rsid w:val="00AA2729"/>
    <w:rsid w:val="00AC180E"/>
    <w:rsid w:val="00AD7241"/>
    <w:rsid w:val="00AE5039"/>
    <w:rsid w:val="00B1548E"/>
    <w:rsid w:val="00B22665"/>
    <w:rsid w:val="00B42BE3"/>
    <w:rsid w:val="00B46EE1"/>
    <w:rsid w:val="00B61781"/>
    <w:rsid w:val="00B65481"/>
    <w:rsid w:val="00BA0D66"/>
    <w:rsid w:val="00BB71D0"/>
    <w:rsid w:val="00BF1482"/>
    <w:rsid w:val="00C04263"/>
    <w:rsid w:val="00C4353C"/>
    <w:rsid w:val="00C50776"/>
    <w:rsid w:val="00C66D7F"/>
    <w:rsid w:val="00C71A55"/>
    <w:rsid w:val="00C71A75"/>
    <w:rsid w:val="00C87437"/>
    <w:rsid w:val="00CA3F8D"/>
    <w:rsid w:val="00CB10D6"/>
    <w:rsid w:val="00CB7CC1"/>
    <w:rsid w:val="00CC2B6F"/>
    <w:rsid w:val="00CC4321"/>
    <w:rsid w:val="00CD498D"/>
    <w:rsid w:val="00D02B0A"/>
    <w:rsid w:val="00D207EB"/>
    <w:rsid w:val="00D360DE"/>
    <w:rsid w:val="00D5399A"/>
    <w:rsid w:val="00D53AC1"/>
    <w:rsid w:val="00D54E72"/>
    <w:rsid w:val="00D55399"/>
    <w:rsid w:val="00D62118"/>
    <w:rsid w:val="00D67BD1"/>
    <w:rsid w:val="00D80A82"/>
    <w:rsid w:val="00DB4ED7"/>
    <w:rsid w:val="00DC011F"/>
    <w:rsid w:val="00DC44C4"/>
    <w:rsid w:val="00DD55C0"/>
    <w:rsid w:val="00DF26AB"/>
    <w:rsid w:val="00E044BE"/>
    <w:rsid w:val="00E128AC"/>
    <w:rsid w:val="00E2771B"/>
    <w:rsid w:val="00E27F0D"/>
    <w:rsid w:val="00E31033"/>
    <w:rsid w:val="00E53431"/>
    <w:rsid w:val="00E622BE"/>
    <w:rsid w:val="00E77D12"/>
    <w:rsid w:val="00E95677"/>
    <w:rsid w:val="00EA755F"/>
    <w:rsid w:val="00EB3E68"/>
    <w:rsid w:val="00EC2F2E"/>
    <w:rsid w:val="00EC637B"/>
    <w:rsid w:val="00EE468F"/>
    <w:rsid w:val="00EE6062"/>
    <w:rsid w:val="00EF26FB"/>
    <w:rsid w:val="00EF43F6"/>
    <w:rsid w:val="00F04D2D"/>
    <w:rsid w:val="00F2491D"/>
    <w:rsid w:val="00F30D2D"/>
    <w:rsid w:val="00F77358"/>
    <w:rsid w:val="00F85837"/>
    <w:rsid w:val="00FA2E24"/>
    <w:rsid w:val="00FA7D96"/>
    <w:rsid w:val="00FB1BD1"/>
    <w:rsid w:val="00FC6389"/>
    <w:rsid w:val="00FE45F6"/>
    <w:rsid w:val="00FF5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94C5E0"/>
  <w15:docId w15:val="{B90F3F43-520A-4A9D-BC10-7E81F064B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323A"/>
    <w:rPr>
      <w:lang w:val="es-ES_tradnl" w:eastAsia="es-ES"/>
    </w:rPr>
  </w:style>
  <w:style w:type="paragraph" w:styleId="Ttulo1">
    <w:name w:val="heading 1"/>
    <w:basedOn w:val="Normal"/>
    <w:next w:val="Normal"/>
    <w:qFormat/>
    <w:rsid w:val="001A323A"/>
    <w:pPr>
      <w:keepNext/>
      <w:jc w:val="center"/>
      <w:outlineLvl w:val="0"/>
    </w:pPr>
    <w:rPr>
      <w:sz w:val="24"/>
    </w:rPr>
  </w:style>
  <w:style w:type="paragraph" w:styleId="Ttulo2">
    <w:name w:val="heading 2"/>
    <w:basedOn w:val="Normal"/>
    <w:next w:val="Normal"/>
    <w:qFormat/>
    <w:rsid w:val="001A323A"/>
    <w:pPr>
      <w:keepNext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1A323A"/>
    <w:pPr>
      <w:keepNext/>
      <w:ind w:left="-353"/>
      <w:jc w:val="right"/>
      <w:outlineLvl w:val="2"/>
    </w:pPr>
    <w:rPr>
      <w:b/>
      <w:sz w:val="24"/>
    </w:rPr>
  </w:style>
  <w:style w:type="paragraph" w:styleId="Ttulo4">
    <w:name w:val="heading 4"/>
    <w:basedOn w:val="Normal"/>
    <w:next w:val="Normal"/>
    <w:qFormat/>
    <w:rsid w:val="001A323A"/>
    <w:pPr>
      <w:keepNext/>
      <w:jc w:val="center"/>
      <w:outlineLvl w:val="3"/>
    </w:pPr>
    <w:rPr>
      <w:b/>
      <w:bCs/>
      <w:sz w:val="28"/>
    </w:rPr>
  </w:style>
  <w:style w:type="paragraph" w:styleId="Ttulo5">
    <w:name w:val="heading 5"/>
    <w:basedOn w:val="Normal"/>
    <w:next w:val="Normal"/>
    <w:qFormat/>
    <w:rsid w:val="001A323A"/>
    <w:pPr>
      <w:keepNext/>
      <w:jc w:val="both"/>
      <w:outlineLvl w:val="4"/>
    </w:pPr>
    <w:rPr>
      <w:sz w:val="24"/>
    </w:rPr>
  </w:style>
  <w:style w:type="paragraph" w:styleId="Ttulo6">
    <w:name w:val="heading 6"/>
    <w:basedOn w:val="Normal"/>
    <w:next w:val="Normal"/>
    <w:qFormat/>
    <w:rsid w:val="001A323A"/>
    <w:pPr>
      <w:keepNext/>
      <w:jc w:val="both"/>
      <w:outlineLvl w:val="5"/>
    </w:pPr>
    <w:rPr>
      <w:sz w:val="28"/>
    </w:rPr>
  </w:style>
  <w:style w:type="paragraph" w:styleId="Ttulo7">
    <w:name w:val="heading 7"/>
    <w:basedOn w:val="Normal"/>
    <w:next w:val="Normal"/>
    <w:qFormat/>
    <w:rsid w:val="001A323A"/>
    <w:pPr>
      <w:keepNext/>
      <w:jc w:val="center"/>
      <w:outlineLvl w:val="6"/>
    </w:pPr>
    <w:rPr>
      <w:color w:val="FFFFFF"/>
      <w:sz w:val="24"/>
    </w:rPr>
  </w:style>
  <w:style w:type="paragraph" w:styleId="Ttulo8">
    <w:name w:val="heading 8"/>
    <w:basedOn w:val="Normal"/>
    <w:next w:val="Normal"/>
    <w:qFormat/>
    <w:rsid w:val="001A323A"/>
    <w:pPr>
      <w:keepNext/>
      <w:jc w:val="right"/>
      <w:outlineLvl w:val="7"/>
    </w:pPr>
    <w:rPr>
      <w:sz w:val="24"/>
    </w:rPr>
  </w:style>
  <w:style w:type="paragraph" w:styleId="Ttulo9">
    <w:name w:val="heading 9"/>
    <w:basedOn w:val="Normal"/>
    <w:next w:val="Normal"/>
    <w:qFormat/>
    <w:rsid w:val="001A323A"/>
    <w:pPr>
      <w:keepNext/>
      <w:outlineLvl w:val="8"/>
    </w:pPr>
    <w:rPr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A323A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1A323A"/>
    <w:pPr>
      <w:tabs>
        <w:tab w:val="center" w:pos="4320"/>
        <w:tab w:val="right" w:pos="8640"/>
      </w:tabs>
    </w:pPr>
  </w:style>
  <w:style w:type="character" w:styleId="Nmerodepgina">
    <w:name w:val="page number"/>
    <w:basedOn w:val="Fuentedeprrafopredeter"/>
    <w:rsid w:val="001A323A"/>
  </w:style>
  <w:style w:type="paragraph" w:styleId="Textoindependiente">
    <w:name w:val="Body Text"/>
    <w:basedOn w:val="Normal"/>
    <w:rsid w:val="001A323A"/>
    <w:rPr>
      <w:b/>
      <w:sz w:val="24"/>
    </w:rPr>
  </w:style>
  <w:style w:type="paragraph" w:styleId="Textoindependiente2">
    <w:name w:val="Body Text 2"/>
    <w:basedOn w:val="Normal"/>
    <w:rsid w:val="001A323A"/>
    <w:rPr>
      <w:bCs/>
      <w:sz w:val="24"/>
    </w:rPr>
  </w:style>
  <w:style w:type="paragraph" w:styleId="Textoindependiente3">
    <w:name w:val="Body Text 3"/>
    <w:basedOn w:val="Normal"/>
    <w:rsid w:val="001A323A"/>
    <w:pPr>
      <w:jc w:val="both"/>
    </w:pPr>
    <w:rPr>
      <w:bCs/>
      <w:sz w:val="24"/>
    </w:rPr>
  </w:style>
  <w:style w:type="paragraph" w:styleId="Descripcin">
    <w:name w:val="caption"/>
    <w:basedOn w:val="Normal"/>
    <w:next w:val="Normal"/>
    <w:qFormat/>
    <w:rsid w:val="001A323A"/>
    <w:pPr>
      <w:jc w:val="right"/>
    </w:pPr>
    <w:rPr>
      <w:sz w:val="24"/>
    </w:rPr>
  </w:style>
  <w:style w:type="paragraph" w:customStyle="1" w:styleId="xl24">
    <w:name w:val="xl24"/>
    <w:basedOn w:val="Normal"/>
    <w:rsid w:val="001A323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25">
    <w:name w:val="xl25"/>
    <w:basedOn w:val="Normal"/>
    <w:rsid w:val="001A323A"/>
    <w:pPr>
      <w:pBdr>
        <w:left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26">
    <w:name w:val="xl26"/>
    <w:basedOn w:val="Normal"/>
    <w:rsid w:val="001A323A"/>
    <w:pPr>
      <w:pBdr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27">
    <w:name w:val="xl27"/>
    <w:basedOn w:val="Normal"/>
    <w:rsid w:val="001A32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28">
    <w:name w:val="xl28"/>
    <w:basedOn w:val="Normal"/>
    <w:rsid w:val="001A323A"/>
    <w:pPr>
      <w:pBdr>
        <w:bottom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29">
    <w:name w:val="xl29"/>
    <w:basedOn w:val="Normal"/>
    <w:rsid w:val="001A32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30">
    <w:name w:val="xl30"/>
    <w:basedOn w:val="Normal"/>
    <w:rsid w:val="001A32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31">
    <w:name w:val="xl31"/>
    <w:basedOn w:val="Normal"/>
    <w:rsid w:val="001A32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32">
    <w:name w:val="xl32"/>
    <w:basedOn w:val="Normal"/>
    <w:rsid w:val="001A32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33">
    <w:name w:val="xl33"/>
    <w:basedOn w:val="Normal"/>
    <w:rsid w:val="001A32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34">
    <w:name w:val="xl34"/>
    <w:basedOn w:val="Normal"/>
    <w:rsid w:val="001A32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35">
    <w:name w:val="xl35"/>
    <w:basedOn w:val="Normal"/>
    <w:rsid w:val="001A32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36">
    <w:name w:val="xl36"/>
    <w:basedOn w:val="Normal"/>
    <w:rsid w:val="001A32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37">
    <w:name w:val="xl37"/>
    <w:basedOn w:val="Normal"/>
    <w:rsid w:val="001A32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38">
    <w:name w:val="xl38"/>
    <w:basedOn w:val="Normal"/>
    <w:rsid w:val="001A323A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39">
    <w:name w:val="xl39"/>
    <w:basedOn w:val="Normal"/>
    <w:rsid w:val="001A323A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40">
    <w:name w:val="xl40"/>
    <w:basedOn w:val="Normal"/>
    <w:rsid w:val="001A323A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41">
    <w:name w:val="xl41"/>
    <w:basedOn w:val="Normal"/>
    <w:rsid w:val="001A323A"/>
    <w:pPr>
      <w:pBdr>
        <w:left w:val="single" w:sz="8" w:space="0" w:color="auto"/>
      </w:pBdr>
      <w:spacing w:before="100" w:beforeAutospacing="1" w:after="100" w:afterAutospacing="1"/>
      <w:jc w:val="right"/>
    </w:pPr>
    <w:rPr>
      <w:sz w:val="24"/>
      <w:szCs w:val="24"/>
      <w:lang w:val="en-US" w:eastAsia="en-US"/>
    </w:rPr>
  </w:style>
  <w:style w:type="paragraph" w:customStyle="1" w:styleId="xl42">
    <w:name w:val="xl42"/>
    <w:basedOn w:val="Normal"/>
    <w:rsid w:val="001A32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sz w:val="24"/>
      <w:szCs w:val="24"/>
      <w:lang w:val="en-US" w:eastAsia="en-US"/>
    </w:rPr>
  </w:style>
  <w:style w:type="paragraph" w:customStyle="1" w:styleId="xl43">
    <w:name w:val="xl43"/>
    <w:basedOn w:val="Normal"/>
    <w:rsid w:val="001A323A"/>
    <w:pPr>
      <w:spacing w:before="100" w:beforeAutospacing="1" w:after="100" w:afterAutospacing="1"/>
      <w:jc w:val="right"/>
    </w:pPr>
    <w:rPr>
      <w:sz w:val="24"/>
      <w:szCs w:val="24"/>
      <w:lang w:val="en-US" w:eastAsia="en-US"/>
    </w:rPr>
  </w:style>
  <w:style w:type="paragraph" w:customStyle="1" w:styleId="xl44">
    <w:name w:val="xl44"/>
    <w:basedOn w:val="Normal"/>
    <w:rsid w:val="001A323A"/>
    <w:pPr>
      <w:pBdr>
        <w:bottom w:val="single" w:sz="8" w:space="0" w:color="auto"/>
      </w:pBdr>
      <w:spacing w:before="100" w:beforeAutospacing="1" w:after="100" w:afterAutospacing="1"/>
      <w:jc w:val="right"/>
    </w:pPr>
    <w:rPr>
      <w:sz w:val="24"/>
      <w:szCs w:val="24"/>
      <w:lang w:val="en-US" w:eastAsia="en-US"/>
    </w:rPr>
  </w:style>
  <w:style w:type="paragraph" w:customStyle="1" w:styleId="xl45">
    <w:name w:val="xl45"/>
    <w:basedOn w:val="Normal"/>
    <w:rsid w:val="001A32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46">
    <w:name w:val="xl46"/>
    <w:basedOn w:val="Normal"/>
    <w:rsid w:val="001A32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47">
    <w:name w:val="xl47"/>
    <w:basedOn w:val="Normal"/>
    <w:rsid w:val="001A323A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48">
    <w:name w:val="xl48"/>
    <w:basedOn w:val="Normal"/>
    <w:rsid w:val="001A32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 w:eastAsia="en-US"/>
    </w:rPr>
  </w:style>
  <w:style w:type="paragraph" w:customStyle="1" w:styleId="xl49">
    <w:name w:val="xl49"/>
    <w:basedOn w:val="Normal"/>
    <w:rsid w:val="001A323A"/>
    <w:pPr>
      <w:pBdr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 w:eastAsia="en-US"/>
    </w:rPr>
  </w:style>
  <w:style w:type="paragraph" w:customStyle="1" w:styleId="xl50">
    <w:name w:val="xl50"/>
    <w:basedOn w:val="Normal"/>
    <w:rsid w:val="001A32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 w:eastAsia="en-US"/>
    </w:rPr>
  </w:style>
  <w:style w:type="paragraph" w:customStyle="1" w:styleId="xl51">
    <w:name w:val="xl51"/>
    <w:basedOn w:val="Normal"/>
    <w:rsid w:val="001A323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52">
    <w:name w:val="xl52"/>
    <w:basedOn w:val="Normal"/>
    <w:rsid w:val="001A323A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53">
    <w:name w:val="xl53"/>
    <w:basedOn w:val="Normal"/>
    <w:rsid w:val="001A323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54">
    <w:name w:val="xl54"/>
    <w:basedOn w:val="Normal"/>
    <w:rsid w:val="001A32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55">
    <w:name w:val="xl55"/>
    <w:basedOn w:val="Normal"/>
    <w:rsid w:val="001A32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56">
    <w:name w:val="xl56"/>
    <w:basedOn w:val="Normal"/>
    <w:rsid w:val="001A32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57">
    <w:name w:val="xl57"/>
    <w:basedOn w:val="Normal"/>
    <w:rsid w:val="001A32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  <w:lang w:val="en-US" w:eastAsia="en-US"/>
    </w:rPr>
  </w:style>
  <w:style w:type="paragraph" w:customStyle="1" w:styleId="xl58">
    <w:name w:val="xl58"/>
    <w:basedOn w:val="Normal"/>
    <w:rsid w:val="001A32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  <w:lang w:val="en-US" w:eastAsia="en-US"/>
    </w:rPr>
  </w:style>
  <w:style w:type="paragraph" w:customStyle="1" w:styleId="xl59">
    <w:name w:val="xl59"/>
    <w:basedOn w:val="Normal"/>
    <w:rsid w:val="001A32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  <w:lang w:val="en-US" w:eastAsia="en-US"/>
    </w:rPr>
  </w:style>
  <w:style w:type="paragraph" w:customStyle="1" w:styleId="xl60">
    <w:name w:val="xl60"/>
    <w:basedOn w:val="Normal"/>
    <w:rsid w:val="001A323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 w:eastAsia="en-US"/>
    </w:rPr>
  </w:style>
  <w:style w:type="paragraph" w:customStyle="1" w:styleId="xl61">
    <w:name w:val="xl61"/>
    <w:basedOn w:val="Normal"/>
    <w:rsid w:val="001A323A"/>
    <w:pPr>
      <w:pBdr>
        <w:top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 w:eastAsia="en-US"/>
    </w:rPr>
  </w:style>
  <w:style w:type="paragraph" w:customStyle="1" w:styleId="xl62">
    <w:name w:val="xl62"/>
    <w:basedOn w:val="Normal"/>
    <w:rsid w:val="001A323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 w:eastAsia="en-US"/>
    </w:rPr>
  </w:style>
  <w:style w:type="paragraph" w:customStyle="1" w:styleId="xl63">
    <w:name w:val="xl63"/>
    <w:basedOn w:val="Normal"/>
    <w:rsid w:val="001A323A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  <w:lang w:val="en-US" w:eastAsia="en-US"/>
    </w:rPr>
  </w:style>
  <w:style w:type="paragraph" w:customStyle="1" w:styleId="xl64">
    <w:name w:val="xl64"/>
    <w:basedOn w:val="Normal"/>
    <w:rsid w:val="001A32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  <w:lang w:val="en-US" w:eastAsia="en-US"/>
    </w:rPr>
  </w:style>
  <w:style w:type="paragraph" w:customStyle="1" w:styleId="xl65">
    <w:name w:val="xl65"/>
    <w:basedOn w:val="Normal"/>
    <w:rsid w:val="001A323A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auto" w:fill="000000"/>
      <w:spacing w:before="100" w:beforeAutospacing="1" w:after="100" w:afterAutospacing="1"/>
      <w:jc w:val="center"/>
    </w:pPr>
    <w:rPr>
      <w:rFonts w:ascii="Arial" w:hAnsi="Arial" w:cs="Arial"/>
      <w:b/>
      <w:bCs/>
      <w:color w:val="FFFFFF"/>
      <w:sz w:val="24"/>
      <w:szCs w:val="24"/>
      <w:lang w:val="en-US" w:eastAsia="en-US"/>
    </w:rPr>
  </w:style>
  <w:style w:type="paragraph" w:customStyle="1" w:styleId="xl66">
    <w:name w:val="xl66"/>
    <w:basedOn w:val="Normal"/>
    <w:rsid w:val="001A323A"/>
    <w:pPr>
      <w:pBdr>
        <w:top w:val="single" w:sz="8" w:space="0" w:color="auto"/>
        <w:bottom w:val="double" w:sz="6" w:space="0" w:color="auto"/>
      </w:pBdr>
      <w:shd w:val="clear" w:color="auto" w:fill="000000"/>
      <w:spacing w:before="100" w:beforeAutospacing="1" w:after="100" w:afterAutospacing="1"/>
      <w:jc w:val="center"/>
    </w:pPr>
    <w:rPr>
      <w:rFonts w:ascii="Arial" w:hAnsi="Arial" w:cs="Arial"/>
      <w:b/>
      <w:bCs/>
      <w:color w:val="FFFFFF"/>
      <w:sz w:val="24"/>
      <w:szCs w:val="24"/>
      <w:lang w:val="en-US" w:eastAsia="en-US"/>
    </w:rPr>
  </w:style>
  <w:style w:type="paragraph" w:customStyle="1" w:styleId="xl67">
    <w:name w:val="xl67"/>
    <w:basedOn w:val="Normal"/>
    <w:rsid w:val="001A323A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auto" w:fill="000000"/>
      <w:spacing w:before="100" w:beforeAutospacing="1" w:after="100" w:afterAutospacing="1"/>
      <w:jc w:val="center"/>
    </w:pPr>
    <w:rPr>
      <w:rFonts w:ascii="Arial" w:hAnsi="Arial" w:cs="Arial"/>
      <w:b/>
      <w:bCs/>
      <w:color w:val="FFFFFF"/>
      <w:sz w:val="24"/>
      <w:szCs w:val="24"/>
      <w:lang w:val="en-US" w:eastAsia="en-US"/>
    </w:rPr>
  </w:style>
  <w:style w:type="paragraph" w:customStyle="1" w:styleId="xl68">
    <w:name w:val="xl68"/>
    <w:basedOn w:val="Normal"/>
    <w:rsid w:val="001A323A"/>
    <w:pPr>
      <w:pBdr>
        <w:top w:val="double" w:sz="6" w:space="0" w:color="auto"/>
        <w:left w:val="single" w:sz="8" w:space="0" w:color="auto"/>
        <w:bottom w:val="double" w:sz="6" w:space="0" w:color="auto"/>
      </w:pBdr>
      <w:shd w:val="clear" w:color="auto" w:fill="969696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69">
    <w:name w:val="xl69"/>
    <w:basedOn w:val="Normal"/>
    <w:rsid w:val="001A323A"/>
    <w:pPr>
      <w:pBdr>
        <w:top w:val="double" w:sz="6" w:space="0" w:color="auto"/>
        <w:bottom w:val="double" w:sz="6" w:space="0" w:color="auto"/>
      </w:pBdr>
      <w:shd w:val="clear" w:color="auto" w:fill="969696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70">
    <w:name w:val="xl70"/>
    <w:basedOn w:val="Normal"/>
    <w:rsid w:val="001A323A"/>
    <w:pPr>
      <w:pBdr>
        <w:top w:val="double" w:sz="6" w:space="0" w:color="auto"/>
        <w:bottom w:val="double" w:sz="6" w:space="0" w:color="auto"/>
        <w:right w:val="single" w:sz="8" w:space="0" w:color="auto"/>
      </w:pBdr>
      <w:shd w:val="clear" w:color="auto" w:fill="969696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font5">
    <w:name w:val="font5"/>
    <w:basedOn w:val="Normal"/>
    <w:rsid w:val="001A323A"/>
    <w:pPr>
      <w:spacing w:before="100" w:beforeAutospacing="1" w:after="100" w:afterAutospacing="1"/>
    </w:pPr>
    <w:rPr>
      <w:b/>
      <w:bCs/>
      <w:color w:val="000000"/>
      <w:sz w:val="48"/>
      <w:szCs w:val="48"/>
      <w:lang w:val="en-US" w:eastAsia="en-US"/>
    </w:rPr>
  </w:style>
  <w:style w:type="paragraph" w:styleId="Textodebloque">
    <w:name w:val="Block Text"/>
    <w:basedOn w:val="Normal"/>
    <w:rsid w:val="001A323A"/>
    <w:pPr>
      <w:ind w:left="360" w:right="51"/>
      <w:jc w:val="both"/>
    </w:pPr>
    <w:rPr>
      <w:rFonts w:ascii="Tahoma" w:hAnsi="Tahoma" w:cs="Tahoma"/>
    </w:rPr>
  </w:style>
  <w:style w:type="paragraph" w:styleId="Textodeglobo">
    <w:name w:val="Balloon Text"/>
    <w:basedOn w:val="Normal"/>
    <w:link w:val="TextodegloboCar"/>
    <w:rsid w:val="006B3AE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6B3AE4"/>
    <w:rPr>
      <w:rFonts w:ascii="Tahoma" w:hAnsi="Tahoma" w:cs="Tahoma"/>
      <w:sz w:val="16"/>
      <w:szCs w:val="16"/>
      <w:lang w:val="es-ES_tradnl" w:eastAsia="es-ES"/>
    </w:rPr>
  </w:style>
  <w:style w:type="table" w:styleId="Tablaconcuadrcula">
    <w:name w:val="Table Grid"/>
    <w:basedOn w:val="Tablanormal"/>
    <w:uiPriority w:val="59"/>
    <w:rsid w:val="00721C8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0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574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Arturo Cortes</dc:creator>
  <cp:keywords/>
  <cp:lastModifiedBy>MARIANA GARCIA BRIONES</cp:lastModifiedBy>
  <cp:revision>9</cp:revision>
  <cp:lastPrinted>2022-03-29T17:03:00Z</cp:lastPrinted>
  <dcterms:created xsi:type="dcterms:W3CDTF">2022-03-29T20:45:00Z</dcterms:created>
  <dcterms:modified xsi:type="dcterms:W3CDTF">2024-10-16T21:55:00Z</dcterms:modified>
</cp:coreProperties>
</file>